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2B" w:rsidRPr="001912D4" w:rsidRDefault="0069192B" w:rsidP="0069192B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912D4"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69192B" w:rsidRPr="001912D4" w:rsidRDefault="0069192B" w:rsidP="0069192B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912D4">
        <w:rPr>
          <w:rFonts w:ascii="Times New Roman" w:eastAsia="Times New Roman" w:hAnsi="Times New Roman" w:cs="Times New Roman"/>
          <w:sz w:val="30"/>
          <w:szCs w:val="30"/>
        </w:rPr>
        <w:t>Директор Государственного</w:t>
      </w:r>
    </w:p>
    <w:p w:rsidR="0069192B" w:rsidRPr="001912D4" w:rsidRDefault="0069192B" w:rsidP="0069192B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912D4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</w:p>
    <w:p w:rsidR="0069192B" w:rsidRPr="001912D4" w:rsidRDefault="0069192B" w:rsidP="0069192B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912D4">
        <w:rPr>
          <w:rFonts w:ascii="Times New Roman" w:eastAsia="Times New Roman" w:hAnsi="Times New Roman" w:cs="Times New Roman"/>
          <w:sz w:val="30"/>
          <w:szCs w:val="30"/>
        </w:rPr>
        <w:t>«Козенская средняя школа</w:t>
      </w:r>
    </w:p>
    <w:p w:rsidR="0069192B" w:rsidRPr="001912D4" w:rsidRDefault="0069192B" w:rsidP="0069192B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912D4">
        <w:rPr>
          <w:rFonts w:ascii="Times New Roman" w:eastAsia="Times New Roman" w:hAnsi="Times New Roman" w:cs="Times New Roman"/>
          <w:sz w:val="30"/>
          <w:szCs w:val="30"/>
        </w:rPr>
        <w:t>Мозырского района»</w:t>
      </w:r>
    </w:p>
    <w:p w:rsidR="0069192B" w:rsidRPr="001912D4" w:rsidRDefault="0098665F" w:rsidP="002D7DE8">
      <w:pPr>
        <w:spacing w:after="0" w:line="240" w:lineRule="auto"/>
        <w:ind w:left="5245" w:firstLine="99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504C80" w:rsidRPr="001912D4">
        <w:rPr>
          <w:rFonts w:ascii="Times New Roman" w:eastAsia="Times New Roman" w:hAnsi="Times New Roman" w:cs="Times New Roman"/>
          <w:sz w:val="30"/>
          <w:szCs w:val="30"/>
        </w:rPr>
        <w:t xml:space="preserve">  С.В. </w:t>
      </w:r>
      <w:r w:rsidR="0069192B" w:rsidRPr="001912D4">
        <w:rPr>
          <w:rFonts w:ascii="Times New Roman" w:eastAsia="Times New Roman" w:hAnsi="Times New Roman" w:cs="Times New Roman"/>
          <w:sz w:val="30"/>
          <w:szCs w:val="30"/>
        </w:rPr>
        <w:t>Шелковникова</w:t>
      </w:r>
    </w:p>
    <w:p w:rsidR="0069192B" w:rsidRPr="001912D4" w:rsidRDefault="0069192B" w:rsidP="0069192B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</w:rPr>
      </w:pPr>
    </w:p>
    <w:p w:rsidR="0069192B" w:rsidRPr="001912D4" w:rsidRDefault="0069192B">
      <w:pPr>
        <w:rPr>
          <w:sz w:val="30"/>
          <w:szCs w:val="30"/>
        </w:rPr>
      </w:pPr>
    </w:p>
    <w:p w:rsidR="0069192B" w:rsidRPr="001912D4" w:rsidRDefault="0069192B" w:rsidP="004863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2D4">
        <w:rPr>
          <w:rFonts w:ascii="Times New Roman" w:hAnsi="Times New Roman" w:cs="Times New Roman"/>
          <w:sz w:val="30"/>
          <w:szCs w:val="30"/>
        </w:rPr>
        <w:t>План</w:t>
      </w:r>
    </w:p>
    <w:p w:rsidR="0069192B" w:rsidRPr="001912D4" w:rsidRDefault="002E1B9E" w:rsidP="004863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2D4">
        <w:rPr>
          <w:rFonts w:ascii="Times New Roman" w:hAnsi="Times New Roman" w:cs="Times New Roman"/>
          <w:sz w:val="30"/>
          <w:szCs w:val="30"/>
        </w:rPr>
        <w:t xml:space="preserve">мероприятий в </w:t>
      </w:r>
      <w:r w:rsidR="0069192B" w:rsidRPr="001912D4">
        <w:rPr>
          <w:rFonts w:ascii="Times New Roman" w:hAnsi="Times New Roman" w:cs="Times New Roman"/>
          <w:sz w:val="30"/>
          <w:szCs w:val="30"/>
        </w:rPr>
        <w:t xml:space="preserve"> школьной библиотек</w:t>
      </w:r>
      <w:r w:rsidRPr="001912D4">
        <w:rPr>
          <w:rFonts w:ascii="Times New Roman" w:hAnsi="Times New Roman" w:cs="Times New Roman"/>
          <w:sz w:val="30"/>
          <w:szCs w:val="30"/>
        </w:rPr>
        <w:t>е</w:t>
      </w:r>
    </w:p>
    <w:p w:rsidR="0069192B" w:rsidRPr="001912D4" w:rsidRDefault="00486306" w:rsidP="004863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2D4">
        <w:rPr>
          <w:rFonts w:ascii="Times New Roman" w:hAnsi="Times New Roman" w:cs="Times New Roman"/>
          <w:sz w:val="30"/>
          <w:szCs w:val="30"/>
        </w:rPr>
        <w:t>на осенних каникулах</w:t>
      </w:r>
    </w:p>
    <w:p w:rsidR="0069192B" w:rsidRPr="001912D4" w:rsidRDefault="00E9129D" w:rsidP="004863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12D4">
        <w:rPr>
          <w:rFonts w:ascii="Times New Roman" w:hAnsi="Times New Roman" w:cs="Times New Roman"/>
          <w:sz w:val="30"/>
          <w:szCs w:val="30"/>
        </w:rPr>
        <w:t>с 29</w:t>
      </w:r>
      <w:r w:rsidR="00B109C3" w:rsidRPr="001912D4">
        <w:rPr>
          <w:rFonts w:ascii="Times New Roman" w:hAnsi="Times New Roman" w:cs="Times New Roman"/>
          <w:sz w:val="30"/>
          <w:szCs w:val="30"/>
        </w:rPr>
        <w:t>.10</w:t>
      </w:r>
      <w:r w:rsidR="00504C80" w:rsidRPr="001912D4">
        <w:rPr>
          <w:rFonts w:ascii="Times New Roman" w:hAnsi="Times New Roman" w:cs="Times New Roman"/>
          <w:sz w:val="30"/>
          <w:szCs w:val="30"/>
        </w:rPr>
        <w:t>.</w:t>
      </w:r>
      <w:r w:rsidRPr="001912D4">
        <w:rPr>
          <w:rFonts w:ascii="Times New Roman" w:hAnsi="Times New Roman" w:cs="Times New Roman"/>
          <w:sz w:val="30"/>
          <w:szCs w:val="30"/>
        </w:rPr>
        <w:t>2023 по 07</w:t>
      </w:r>
      <w:r w:rsidR="0069192B" w:rsidRPr="001912D4">
        <w:rPr>
          <w:rFonts w:ascii="Times New Roman" w:hAnsi="Times New Roman" w:cs="Times New Roman"/>
          <w:sz w:val="30"/>
          <w:szCs w:val="30"/>
        </w:rPr>
        <w:t>.11.</w:t>
      </w:r>
      <w:r w:rsidRPr="001912D4">
        <w:rPr>
          <w:rFonts w:ascii="Times New Roman" w:hAnsi="Times New Roman" w:cs="Times New Roman"/>
          <w:sz w:val="30"/>
          <w:szCs w:val="30"/>
        </w:rPr>
        <w:t>2023</w:t>
      </w:r>
    </w:p>
    <w:p w:rsidR="0069192B" w:rsidRPr="001912D4" w:rsidRDefault="0069192B" w:rsidP="00751E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2233"/>
      </w:tblGrid>
      <w:tr w:rsidR="00486306" w:rsidRPr="001912D4" w:rsidTr="00A86AC0">
        <w:tc>
          <w:tcPr>
            <w:tcW w:w="1809" w:type="dxa"/>
            <w:vAlign w:val="center"/>
          </w:tcPr>
          <w:p w:rsidR="00486306" w:rsidRPr="001912D4" w:rsidRDefault="00486306" w:rsidP="004863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486306" w:rsidRPr="001912D4" w:rsidRDefault="00486306" w:rsidP="004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486306" w:rsidRPr="001912D4" w:rsidRDefault="00486306" w:rsidP="004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  <w:vAlign w:val="center"/>
          </w:tcPr>
          <w:p w:rsidR="00486306" w:rsidRPr="001912D4" w:rsidRDefault="00486306" w:rsidP="00486306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vAlign w:val="center"/>
          </w:tcPr>
          <w:p w:rsidR="00486306" w:rsidRPr="001912D4" w:rsidRDefault="00486306" w:rsidP="00486306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6306" w:rsidRPr="001912D4" w:rsidTr="00A86AC0">
        <w:tc>
          <w:tcPr>
            <w:tcW w:w="1809" w:type="dxa"/>
          </w:tcPr>
          <w:p w:rsidR="00486306" w:rsidRPr="001912D4" w:rsidRDefault="00486306" w:rsidP="0048630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843" w:type="dxa"/>
          </w:tcPr>
          <w:p w:rsidR="00486306" w:rsidRPr="001912D4" w:rsidRDefault="00486306" w:rsidP="002E1B9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="002E1B9E"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.00 – 1</w:t>
            </w:r>
            <w:r w:rsidR="002E1B9E"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.45</w:t>
            </w:r>
          </w:p>
        </w:tc>
        <w:tc>
          <w:tcPr>
            <w:tcW w:w="3969" w:type="dxa"/>
          </w:tcPr>
          <w:p w:rsidR="00486306" w:rsidRPr="001912D4" w:rsidRDefault="00486306" w:rsidP="00A86AC0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«Чтение с увлечением»</w:t>
            </w:r>
          </w:p>
        </w:tc>
        <w:tc>
          <w:tcPr>
            <w:tcW w:w="2233" w:type="dxa"/>
          </w:tcPr>
          <w:p w:rsidR="00486306" w:rsidRPr="001912D4" w:rsidRDefault="00486306" w:rsidP="00486306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486306" w:rsidRPr="001912D4" w:rsidRDefault="00486306" w:rsidP="004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 О. В.</w:t>
            </w:r>
          </w:p>
        </w:tc>
      </w:tr>
      <w:tr w:rsidR="00486306" w:rsidRPr="001912D4" w:rsidTr="00A86AC0">
        <w:tc>
          <w:tcPr>
            <w:tcW w:w="1809" w:type="dxa"/>
          </w:tcPr>
          <w:p w:rsidR="00486306" w:rsidRPr="001912D4" w:rsidRDefault="00486306" w:rsidP="0048630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1843" w:type="dxa"/>
          </w:tcPr>
          <w:p w:rsidR="00486306" w:rsidRPr="001912D4" w:rsidRDefault="00486306" w:rsidP="002E1B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="002E1B9E"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.00 – 1</w:t>
            </w:r>
            <w:r w:rsidR="002E1B9E"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.45</w:t>
            </w:r>
          </w:p>
        </w:tc>
        <w:tc>
          <w:tcPr>
            <w:tcW w:w="3969" w:type="dxa"/>
          </w:tcPr>
          <w:p w:rsidR="00486306" w:rsidRPr="001912D4" w:rsidRDefault="00486306" w:rsidP="00A86A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Выставка «Эти сказки знаем мы»</w:t>
            </w:r>
          </w:p>
          <w:p w:rsidR="00486306" w:rsidRPr="001912D4" w:rsidRDefault="00486306" w:rsidP="00A8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Викторина – раскраска</w:t>
            </w:r>
          </w:p>
          <w:p w:rsidR="00486306" w:rsidRPr="001912D4" w:rsidRDefault="00486306" w:rsidP="00A8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«Путешествуя по сказкам»</w:t>
            </w:r>
          </w:p>
        </w:tc>
        <w:tc>
          <w:tcPr>
            <w:tcW w:w="2233" w:type="dxa"/>
          </w:tcPr>
          <w:p w:rsidR="00486306" w:rsidRPr="001912D4" w:rsidRDefault="00486306" w:rsidP="00486306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486306" w:rsidRPr="001912D4" w:rsidRDefault="00486306" w:rsidP="004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 О. В.</w:t>
            </w:r>
          </w:p>
        </w:tc>
      </w:tr>
      <w:tr w:rsidR="00486306" w:rsidRPr="001912D4" w:rsidTr="00A86AC0">
        <w:tc>
          <w:tcPr>
            <w:tcW w:w="1809" w:type="dxa"/>
          </w:tcPr>
          <w:p w:rsidR="00486306" w:rsidRPr="001912D4" w:rsidRDefault="00486306" w:rsidP="0048630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1843" w:type="dxa"/>
          </w:tcPr>
          <w:p w:rsidR="00486306" w:rsidRPr="001912D4" w:rsidRDefault="00486306" w:rsidP="002E1B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 w:rsidR="002E1B9E"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4.00 – 14</w:t>
            </w: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.45</w:t>
            </w:r>
          </w:p>
        </w:tc>
        <w:tc>
          <w:tcPr>
            <w:tcW w:w="3969" w:type="dxa"/>
          </w:tcPr>
          <w:p w:rsidR="00486306" w:rsidRPr="001912D4" w:rsidRDefault="00486306" w:rsidP="00A86A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 xml:space="preserve">Игра «Шифровки» </w:t>
            </w:r>
          </w:p>
          <w:p w:rsidR="00486306" w:rsidRPr="001912D4" w:rsidRDefault="00486306" w:rsidP="00A86A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Упражнение «Читай по кругу»</w:t>
            </w:r>
          </w:p>
        </w:tc>
        <w:tc>
          <w:tcPr>
            <w:tcW w:w="2233" w:type="dxa"/>
          </w:tcPr>
          <w:p w:rsidR="00486306" w:rsidRPr="001912D4" w:rsidRDefault="00486306" w:rsidP="00486306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486306" w:rsidRPr="001912D4" w:rsidRDefault="00486306" w:rsidP="004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 О. В.</w:t>
            </w:r>
          </w:p>
        </w:tc>
      </w:tr>
      <w:tr w:rsidR="00486306" w:rsidRPr="001912D4" w:rsidTr="00A86AC0">
        <w:tc>
          <w:tcPr>
            <w:tcW w:w="1809" w:type="dxa"/>
          </w:tcPr>
          <w:p w:rsidR="00486306" w:rsidRPr="001912D4" w:rsidRDefault="00486306" w:rsidP="004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1843" w:type="dxa"/>
          </w:tcPr>
          <w:p w:rsidR="00486306" w:rsidRPr="001912D4" w:rsidRDefault="00486306" w:rsidP="0048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11.00 – 11.45</w:t>
            </w:r>
          </w:p>
        </w:tc>
        <w:tc>
          <w:tcPr>
            <w:tcW w:w="3969" w:type="dxa"/>
          </w:tcPr>
          <w:p w:rsidR="00A86AC0" w:rsidRPr="001912D4" w:rsidRDefault="00486306" w:rsidP="00A8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час </w:t>
            </w:r>
          </w:p>
          <w:p w:rsidR="00486306" w:rsidRPr="001912D4" w:rsidRDefault="00486306" w:rsidP="00A86A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Викторина – раскраска «Знатоки спорта»</w:t>
            </w:r>
          </w:p>
        </w:tc>
        <w:tc>
          <w:tcPr>
            <w:tcW w:w="2233" w:type="dxa"/>
          </w:tcPr>
          <w:p w:rsidR="00486306" w:rsidRPr="001912D4" w:rsidRDefault="00486306" w:rsidP="00486306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486306" w:rsidRPr="001912D4" w:rsidRDefault="00486306" w:rsidP="00486306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 О. В.</w:t>
            </w:r>
          </w:p>
        </w:tc>
      </w:tr>
      <w:tr w:rsidR="002E1B9E" w:rsidRPr="001912D4" w:rsidTr="00A86AC0">
        <w:tc>
          <w:tcPr>
            <w:tcW w:w="1809" w:type="dxa"/>
          </w:tcPr>
          <w:p w:rsidR="002E1B9E" w:rsidRPr="001912D4" w:rsidRDefault="002E1B9E" w:rsidP="0048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843" w:type="dxa"/>
          </w:tcPr>
          <w:p w:rsidR="002E1B9E" w:rsidRPr="001912D4" w:rsidRDefault="002E1B9E" w:rsidP="004863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11.00 – 11.45</w:t>
            </w:r>
          </w:p>
        </w:tc>
        <w:tc>
          <w:tcPr>
            <w:tcW w:w="3969" w:type="dxa"/>
          </w:tcPr>
          <w:p w:rsidR="002E1B9E" w:rsidRPr="001912D4" w:rsidRDefault="002E1B9E" w:rsidP="00A8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sz w:val="28"/>
                <w:szCs w:val="28"/>
              </w:rPr>
              <w:t>Час общения «Советы доктора Айболита»</w:t>
            </w:r>
          </w:p>
        </w:tc>
        <w:tc>
          <w:tcPr>
            <w:tcW w:w="2233" w:type="dxa"/>
          </w:tcPr>
          <w:p w:rsidR="00D8758C" w:rsidRPr="001912D4" w:rsidRDefault="00D8758C" w:rsidP="00D8758C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2E1B9E" w:rsidRPr="001912D4" w:rsidRDefault="00D8758C" w:rsidP="00D8758C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Никитенко О. В.</w:t>
            </w:r>
          </w:p>
          <w:p w:rsidR="00D8758C" w:rsidRPr="001912D4" w:rsidRDefault="00D8758C" w:rsidP="00D8758C">
            <w:pPr>
              <w:tabs>
                <w:tab w:val="left" w:pos="7513"/>
                <w:tab w:val="left" w:pos="8647"/>
              </w:tabs>
              <w:snapToGrid w:val="0"/>
              <w:ind w:left="-851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192B" w:rsidRPr="001912D4" w:rsidRDefault="0069192B" w:rsidP="0048630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86AC0" w:rsidRPr="001912D4" w:rsidRDefault="00A86AC0" w:rsidP="00751EE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86AC0" w:rsidRPr="001912D4" w:rsidRDefault="002E1B9E" w:rsidP="00751EE9">
      <w:pPr>
        <w:jc w:val="both"/>
        <w:rPr>
          <w:rFonts w:ascii="Times New Roman" w:hAnsi="Times New Roman" w:cs="Times New Roman"/>
          <w:sz w:val="30"/>
          <w:szCs w:val="30"/>
        </w:rPr>
      </w:pPr>
      <w:r w:rsidRPr="001912D4">
        <w:rPr>
          <w:rFonts w:ascii="Times New Roman" w:hAnsi="Times New Roman" w:cs="Times New Roman"/>
          <w:sz w:val="30"/>
          <w:szCs w:val="30"/>
        </w:rPr>
        <w:t xml:space="preserve">Заведующий библиотекой      </w:t>
      </w:r>
      <w:r w:rsidR="00D8758C" w:rsidRPr="001912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912D4">
        <w:rPr>
          <w:rFonts w:ascii="Times New Roman" w:hAnsi="Times New Roman" w:cs="Times New Roman"/>
          <w:sz w:val="30"/>
          <w:szCs w:val="30"/>
        </w:rPr>
        <w:t xml:space="preserve">            О.П.Богдан</w:t>
      </w:r>
    </w:p>
    <w:p w:rsidR="00A86AC0" w:rsidRPr="001912D4" w:rsidRDefault="00A86AC0" w:rsidP="00751EE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86AC0" w:rsidRDefault="00A86AC0" w:rsidP="0075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AC0" w:rsidRDefault="00A86AC0" w:rsidP="00751E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AC0" w:rsidSect="002D7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26B"/>
    <w:rsid w:val="00073722"/>
    <w:rsid w:val="00084227"/>
    <w:rsid w:val="00173796"/>
    <w:rsid w:val="001912D4"/>
    <w:rsid w:val="001941D6"/>
    <w:rsid w:val="0025626B"/>
    <w:rsid w:val="00266822"/>
    <w:rsid w:val="002D139D"/>
    <w:rsid w:val="002D7DE8"/>
    <w:rsid w:val="002E0C01"/>
    <w:rsid w:val="002E1B9E"/>
    <w:rsid w:val="004252AF"/>
    <w:rsid w:val="00486306"/>
    <w:rsid w:val="004A5AF8"/>
    <w:rsid w:val="00504C80"/>
    <w:rsid w:val="00514967"/>
    <w:rsid w:val="005437FA"/>
    <w:rsid w:val="005E4354"/>
    <w:rsid w:val="0063446A"/>
    <w:rsid w:val="0069192B"/>
    <w:rsid w:val="006A6C5A"/>
    <w:rsid w:val="00751EE9"/>
    <w:rsid w:val="00825578"/>
    <w:rsid w:val="008C0B0C"/>
    <w:rsid w:val="008D0D94"/>
    <w:rsid w:val="008D5198"/>
    <w:rsid w:val="00946524"/>
    <w:rsid w:val="0098665F"/>
    <w:rsid w:val="009A69EC"/>
    <w:rsid w:val="009E7C2E"/>
    <w:rsid w:val="00A86AC0"/>
    <w:rsid w:val="00AC0EC7"/>
    <w:rsid w:val="00AD2E68"/>
    <w:rsid w:val="00B109C3"/>
    <w:rsid w:val="00BE6945"/>
    <w:rsid w:val="00C54AC9"/>
    <w:rsid w:val="00C55CFE"/>
    <w:rsid w:val="00C674D5"/>
    <w:rsid w:val="00CC431C"/>
    <w:rsid w:val="00CC7DC0"/>
    <w:rsid w:val="00D8758C"/>
    <w:rsid w:val="00DC01DE"/>
    <w:rsid w:val="00E36FFE"/>
    <w:rsid w:val="00E9129D"/>
    <w:rsid w:val="00EA2594"/>
    <w:rsid w:val="00ED5150"/>
    <w:rsid w:val="00F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192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919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2023-10-26T04:41:00Z</cp:lastPrinted>
  <dcterms:created xsi:type="dcterms:W3CDTF">2023-10-16T07:22:00Z</dcterms:created>
  <dcterms:modified xsi:type="dcterms:W3CDTF">2023-10-26T06:48:00Z</dcterms:modified>
</cp:coreProperties>
</file>