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1" w:rsidRDefault="008A5921" w:rsidP="008A5921">
      <w:pPr>
        <w:spacing w:after="0" w:line="240" w:lineRule="auto"/>
        <w:ind w:left="4956" w:firstLine="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8A5921" w:rsidRDefault="008A5921" w:rsidP="008A5921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Директор  Государственного                         </w:t>
      </w:r>
    </w:p>
    <w:p w:rsidR="008A5921" w:rsidRDefault="008A5921" w:rsidP="008A5921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учреждения образования</w:t>
      </w:r>
    </w:p>
    <w:p w:rsidR="008A5921" w:rsidRDefault="008A5921" w:rsidP="008A5921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</w:p>
    <w:p w:rsidR="008A5921" w:rsidRDefault="008A5921" w:rsidP="008A5921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                                  </w:t>
      </w:r>
    </w:p>
    <w:p w:rsidR="008A5921" w:rsidRDefault="008A5921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С.В.Шелковникова</w:t>
      </w:r>
      <w:proofErr w:type="spellEnd"/>
    </w:p>
    <w:p w:rsidR="008A5921" w:rsidRDefault="008A5921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BC7" w:rsidRDefault="00180BC7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5921" w:rsidRDefault="008A5921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8A5921" w:rsidRPr="008A5921" w:rsidRDefault="008A5921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общешкольных родительских собраний</w:t>
      </w:r>
    </w:p>
    <w:p w:rsidR="008A5921" w:rsidRDefault="008A5921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8A5921" w:rsidRDefault="008A5921" w:rsidP="008A59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</w:t>
      </w:r>
      <w:r>
        <w:rPr>
          <w:rFonts w:ascii="Times New Roman" w:hAnsi="Times New Roman" w:cs="Times New Roman"/>
          <w:sz w:val="30"/>
          <w:szCs w:val="30"/>
          <w:lang w:val="en-US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  <w:lang w:val="en-US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учебном  году</w:t>
      </w:r>
    </w:p>
    <w:p w:rsidR="008A5921" w:rsidRDefault="008A592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843"/>
      </w:tblGrid>
      <w:tr w:rsidR="008A5921" w:rsidRPr="00180BC7" w:rsidTr="00180BC7">
        <w:tc>
          <w:tcPr>
            <w:tcW w:w="817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559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5387" w:type="dxa"/>
          </w:tcPr>
          <w:p w:rsidR="008A5921" w:rsidRPr="00180BC7" w:rsidRDefault="008A5921" w:rsidP="0018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1843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 xml:space="preserve">Класс  </w:t>
            </w:r>
          </w:p>
        </w:tc>
      </w:tr>
      <w:tr w:rsidR="008A5921" w:rsidRPr="00180BC7" w:rsidTr="00180BC7">
        <w:tc>
          <w:tcPr>
            <w:tcW w:w="817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0BC7" w:rsidRPr="00180B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8A5921" w:rsidRPr="00180BC7" w:rsidRDefault="008A5921" w:rsidP="00F91B6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</w:p>
        </w:tc>
        <w:tc>
          <w:tcPr>
            <w:tcW w:w="5387" w:type="dxa"/>
          </w:tcPr>
          <w:p w:rsidR="008A5921" w:rsidRPr="00180BC7" w:rsidRDefault="008A5921" w:rsidP="00F91B6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«Особенности адаптации учащихся к обучению в пятом классе».</w:t>
            </w:r>
          </w:p>
        </w:tc>
        <w:tc>
          <w:tcPr>
            <w:tcW w:w="1843" w:type="dxa"/>
          </w:tcPr>
          <w:p w:rsidR="008A5921" w:rsidRPr="00180BC7" w:rsidRDefault="008A5921" w:rsidP="00F91B6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A5921" w:rsidRPr="00180BC7" w:rsidTr="00180BC7">
        <w:tc>
          <w:tcPr>
            <w:tcW w:w="817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80BC7" w:rsidRPr="00180B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8A5921" w:rsidRPr="00180BC7" w:rsidRDefault="008A5921" w:rsidP="00170E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19.10</w:t>
            </w:r>
          </w:p>
        </w:tc>
        <w:tc>
          <w:tcPr>
            <w:tcW w:w="5387" w:type="dxa"/>
          </w:tcPr>
          <w:p w:rsidR="008A5921" w:rsidRPr="00180BC7" w:rsidRDefault="008A5921" w:rsidP="00170E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80BC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</w:rPr>
              <w:t>Взаимодействие школы и семьи по профилактике противоправного поведения</w:t>
            </w: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</w:tc>
        <w:tc>
          <w:tcPr>
            <w:tcW w:w="1843" w:type="dxa"/>
          </w:tcPr>
          <w:p w:rsidR="008A5921" w:rsidRPr="00180BC7" w:rsidRDefault="008A5921" w:rsidP="00170E9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6-11</w:t>
            </w:r>
          </w:p>
        </w:tc>
      </w:tr>
      <w:tr w:rsidR="008A5921" w:rsidRPr="00180BC7" w:rsidTr="00180BC7">
        <w:tc>
          <w:tcPr>
            <w:tcW w:w="817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0BC7" w:rsidRPr="00180B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14.12</w:t>
            </w:r>
          </w:p>
        </w:tc>
        <w:tc>
          <w:tcPr>
            <w:tcW w:w="5387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 xml:space="preserve">«Здоровье учащихся как основа эффективного обучения» </w:t>
            </w:r>
          </w:p>
        </w:tc>
        <w:tc>
          <w:tcPr>
            <w:tcW w:w="1843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 xml:space="preserve">1-4 </w:t>
            </w:r>
          </w:p>
        </w:tc>
      </w:tr>
      <w:tr w:rsidR="008A5921" w:rsidRPr="00180BC7" w:rsidTr="00180BC7">
        <w:tc>
          <w:tcPr>
            <w:tcW w:w="817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80BC7" w:rsidRPr="00180B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14.03</w:t>
            </w:r>
          </w:p>
        </w:tc>
        <w:tc>
          <w:tcPr>
            <w:tcW w:w="5387" w:type="dxa"/>
          </w:tcPr>
          <w:p w:rsidR="008A5921" w:rsidRDefault="008A5921" w:rsidP="00180BC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30"/>
                <w:szCs w:val="30"/>
              </w:rPr>
            </w:pPr>
            <w:r w:rsidRPr="00180BC7">
              <w:rPr>
                <w:rStyle w:val="a4"/>
                <w:rFonts w:ascii="Times New Roman" w:hAnsi="Times New Roman" w:cs="Times New Roman"/>
                <w:b w:val="0"/>
                <w:color w:val="333333"/>
                <w:sz w:val="30"/>
                <w:szCs w:val="30"/>
              </w:rPr>
              <w:t xml:space="preserve">«Мы в ответе за будущее наших детей» </w:t>
            </w:r>
          </w:p>
          <w:p w:rsidR="00180BC7" w:rsidRPr="00180BC7" w:rsidRDefault="00180BC7" w:rsidP="00180BC7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9-11</w:t>
            </w:r>
          </w:p>
        </w:tc>
      </w:tr>
      <w:tr w:rsidR="008A5921" w:rsidRPr="00180BC7" w:rsidTr="00180BC7">
        <w:tc>
          <w:tcPr>
            <w:tcW w:w="817" w:type="dxa"/>
          </w:tcPr>
          <w:p w:rsidR="008A5921" w:rsidRPr="00180BC7" w:rsidRDefault="00180BC7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</w:tcPr>
          <w:p w:rsidR="008A5921" w:rsidRPr="00180BC7" w:rsidRDefault="00180BC7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23.05</w:t>
            </w:r>
          </w:p>
        </w:tc>
        <w:tc>
          <w:tcPr>
            <w:tcW w:w="5387" w:type="dxa"/>
          </w:tcPr>
          <w:p w:rsidR="008A5921" w:rsidRPr="00180BC7" w:rsidRDefault="008A5921" w:rsidP="008A592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 xml:space="preserve">Здоровье и безопасность детей – в летний период» </w:t>
            </w:r>
            <w:r w:rsidRPr="00180BC7">
              <w:rPr>
                <w:rStyle w:val="a4"/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</w:tcPr>
          <w:p w:rsidR="008A5921" w:rsidRPr="00180BC7" w:rsidRDefault="008A5921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</w:tr>
      <w:tr w:rsidR="00180BC7" w:rsidRPr="00180BC7" w:rsidTr="00180BC7">
        <w:tc>
          <w:tcPr>
            <w:tcW w:w="817" w:type="dxa"/>
          </w:tcPr>
          <w:p w:rsidR="00180BC7" w:rsidRPr="00180BC7" w:rsidRDefault="00180BC7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</w:tcPr>
          <w:p w:rsidR="00180BC7" w:rsidRPr="00180BC7" w:rsidRDefault="00180BC7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25.05</w:t>
            </w:r>
          </w:p>
        </w:tc>
        <w:tc>
          <w:tcPr>
            <w:tcW w:w="5387" w:type="dxa"/>
          </w:tcPr>
          <w:p w:rsidR="00180BC7" w:rsidRPr="00180BC7" w:rsidRDefault="00180BC7" w:rsidP="009C4A1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 xml:space="preserve">Здоровье и безопасность детей – в летний период» </w:t>
            </w:r>
            <w:r w:rsidRPr="00180BC7">
              <w:rPr>
                <w:rStyle w:val="a4"/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</w:tcPr>
          <w:p w:rsidR="00180BC7" w:rsidRPr="00180BC7" w:rsidRDefault="00180BC7" w:rsidP="008A592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80BC7">
              <w:rPr>
                <w:rFonts w:ascii="Times New Roman" w:hAnsi="Times New Roman" w:cs="Times New Roman"/>
                <w:sz w:val="30"/>
                <w:szCs w:val="30"/>
              </w:rPr>
              <w:t>5-8</w:t>
            </w:r>
          </w:p>
        </w:tc>
      </w:tr>
    </w:tbl>
    <w:p w:rsidR="008A5921" w:rsidRDefault="008A5921"/>
    <w:p w:rsidR="00180BC7" w:rsidRPr="00180BC7" w:rsidRDefault="00180BC7">
      <w:pPr>
        <w:rPr>
          <w:rFonts w:ascii="Times New Roman" w:hAnsi="Times New Roman" w:cs="Times New Roman"/>
          <w:sz w:val="30"/>
          <w:szCs w:val="30"/>
        </w:rPr>
      </w:pPr>
    </w:p>
    <w:p w:rsidR="00180BC7" w:rsidRPr="00180BC7" w:rsidRDefault="00180BC7">
      <w:pPr>
        <w:rPr>
          <w:rFonts w:ascii="Times New Roman" w:hAnsi="Times New Roman" w:cs="Times New Roman"/>
          <w:sz w:val="30"/>
          <w:szCs w:val="30"/>
        </w:rPr>
      </w:pPr>
      <w:r w:rsidRPr="00180BC7">
        <w:rPr>
          <w:rFonts w:ascii="Times New Roman" w:hAnsi="Times New Roman" w:cs="Times New Roman"/>
          <w:sz w:val="30"/>
          <w:szCs w:val="30"/>
        </w:rPr>
        <w:t>Заместитель директора по воспитат</w:t>
      </w:r>
      <w:r>
        <w:rPr>
          <w:rFonts w:ascii="Times New Roman" w:hAnsi="Times New Roman" w:cs="Times New Roman"/>
          <w:sz w:val="30"/>
          <w:szCs w:val="30"/>
        </w:rPr>
        <w:t xml:space="preserve">ельной работе        </w:t>
      </w:r>
      <w:r w:rsidRPr="00180BC7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Pr="00180BC7">
        <w:rPr>
          <w:rFonts w:ascii="Times New Roman" w:hAnsi="Times New Roman" w:cs="Times New Roman"/>
          <w:sz w:val="30"/>
          <w:szCs w:val="30"/>
        </w:rPr>
        <w:t>Ж.В.Филоменко</w:t>
      </w:r>
      <w:proofErr w:type="spellEnd"/>
    </w:p>
    <w:sectPr w:rsidR="00180BC7" w:rsidRPr="00180BC7" w:rsidSect="00E57D0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9"/>
    <w:rsid w:val="00180BC7"/>
    <w:rsid w:val="00512049"/>
    <w:rsid w:val="00690D79"/>
    <w:rsid w:val="00761E04"/>
    <w:rsid w:val="008A5921"/>
    <w:rsid w:val="00E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21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5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21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5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2023-08-15T20:24:00Z</dcterms:created>
  <dcterms:modified xsi:type="dcterms:W3CDTF">2023-08-15T20:38:00Z</dcterms:modified>
</cp:coreProperties>
</file>