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2870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1885950"/>
            <wp:effectExtent l="19050" t="0" r="9525" b="0"/>
            <wp:wrapTight wrapText="bothSides">
              <wp:wrapPolygon edited="0">
                <wp:start x="-66" y="0"/>
                <wp:lineTo x="-66" y="21382"/>
                <wp:lineTo x="21633" y="21382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0AE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07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2870AE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окт</w: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ября</w:t>
      </w:r>
      <w:r w:rsidR="00064B7D" w:rsidRP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559"/>
        <w:gridCol w:w="2835"/>
        <w:gridCol w:w="1134"/>
        <w:gridCol w:w="1843"/>
        <w:gridCol w:w="2269"/>
      </w:tblGrid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870AE" w:rsidRPr="002870AE" w:rsidRDefault="002870AE" w:rsidP="0028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Кружок «Географы-краеведы»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Фалинская</w:t>
            </w:r>
            <w:proofErr w:type="spellEnd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«Бумажный бум»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Пилипейко</w:t>
            </w:r>
            <w:proofErr w:type="spellEnd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Бондаренко С.С.</w:t>
            </w: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870AE">
              <w:rPr>
                <w:rStyle w:val="FontStyle15"/>
                <w:sz w:val="24"/>
                <w:szCs w:val="24"/>
              </w:rPr>
              <w:t>Библиотечный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2870AE">
              <w:rPr>
                <w:rStyle w:val="FontStyle15"/>
                <w:sz w:val="24"/>
                <w:szCs w:val="24"/>
              </w:rPr>
              <w:t>3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870AE">
              <w:rPr>
                <w:rStyle w:val="FontStyle15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Богдан О.П.</w:t>
            </w: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870AE">
              <w:rPr>
                <w:rStyle w:val="FontStyle15"/>
                <w:sz w:val="24"/>
                <w:szCs w:val="24"/>
              </w:rPr>
              <w:t xml:space="preserve">Соревнования по </w:t>
            </w:r>
            <w:proofErr w:type="spellStart"/>
            <w:r w:rsidRPr="002870AE">
              <w:rPr>
                <w:rStyle w:val="FontStyle15"/>
                <w:sz w:val="24"/>
                <w:szCs w:val="24"/>
              </w:rPr>
              <w:t>минифутболу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2870AE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spellStart"/>
            <w:r w:rsidRPr="002870AE">
              <w:rPr>
                <w:rStyle w:val="FontStyle15"/>
                <w:sz w:val="24"/>
                <w:szCs w:val="24"/>
              </w:rPr>
              <w:t>МЦТиК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Яновский А.Н.</w:t>
            </w: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Изготовлению поделок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Сузько</w:t>
            </w:r>
            <w:proofErr w:type="spellEnd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870AE">
              <w:rPr>
                <w:b w:val="0"/>
                <w:sz w:val="24"/>
                <w:szCs w:val="24"/>
              </w:rPr>
              <w:t>Час общения «Марафон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. труд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870AE">
              <w:rPr>
                <w:b w:val="0"/>
                <w:sz w:val="24"/>
                <w:szCs w:val="24"/>
              </w:rPr>
              <w:t>Час общения «Труд славит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Примак Ю.В.</w:t>
            </w: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Кружок «Мой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Кружок «Патриот»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2870AE">
              <w:rPr>
                <w:b w:val="0"/>
                <w:color w:val="000000"/>
                <w:sz w:val="24"/>
                <w:szCs w:val="24"/>
              </w:rPr>
              <w:t>Мастер-класс «Книжная закладка»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2870AE" w:rsidRPr="002870AE" w:rsidRDefault="002870AE" w:rsidP="0028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Богдан А.И.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журнал «Труд – основа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2870AE" w:rsidRPr="002870AE" w:rsidRDefault="002870AE" w:rsidP="002870AE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2870AE" w:rsidRPr="002870AE" w:rsidRDefault="002870AE" w:rsidP="002870AE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Зуевская И.А.</w:t>
            </w:r>
          </w:p>
          <w:p w:rsidR="002870AE" w:rsidRPr="002870AE" w:rsidRDefault="002870AE" w:rsidP="002870AE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</w:tr>
      <w:tr w:rsidR="002870AE" w:rsidRPr="002870AE" w:rsidTr="00FD6E2D">
        <w:trPr>
          <w:trHeight w:val="21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десант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proofErr w:type="spellEnd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.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Любанец</w:t>
            </w:r>
            <w:proofErr w:type="spellEnd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870AE" w:rsidRPr="002870AE" w:rsidTr="00FD6E2D">
        <w:trPr>
          <w:trHeight w:val="2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2870AE">
              <w:rPr>
                <w:b w:val="0"/>
                <w:color w:val="000000"/>
                <w:sz w:val="24"/>
                <w:szCs w:val="24"/>
              </w:rPr>
              <w:t>Трудовой десант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 xml:space="preserve"> двор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Черняк О.</w:t>
            </w:r>
            <w:proofErr w:type="gramStart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870AE" w:rsidRPr="002870AE" w:rsidTr="00FD6E2D">
        <w:trPr>
          <w:trHeight w:val="23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tabs>
                <w:tab w:val="left" w:pos="5324"/>
              </w:tabs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поделок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spellStart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13.40-13.25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Кружок «Краевед»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2870AE">
              <w:rPr>
                <w:b w:val="0"/>
                <w:color w:val="000000"/>
                <w:sz w:val="24"/>
                <w:szCs w:val="24"/>
              </w:rPr>
              <w:t>Акция «Книжная больница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Богдан О.П.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2870AE">
              <w:rPr>
                <w:b w:val="0"/>
                <w:sz w:val="24"/>
                <w:szCs w:val="24"/>
              </w:rPr>
              <w:t>Трудовой десант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 xml:space="preserve"> двор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AE" w:rsidRDefault="002870AE" w:rsidP="002870AE">
            <w:pPr>
              <w:tabs>
                <w:tab w:val="right" w:pos="20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Сокол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70AE" w:rsidRPr="002870AE" w:rsidRDefault="002870AE" w:rsidP="002870AE">
            <w:pPr>
              <w:tabs>
                <w:tab w:val="right" w:pos="20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870AE">
              <w:rPr>
                <w:b w:val="0"/>
                <w:sz w:val="24"/>
                <w:szCs w:val="24"/>
              </w:rPr>
              <w:t>Час общения «</w:t>
            </w:r>
            <w:proofErr w:type="spellStart"/>
            <w:proofErr w:type="gramStart"/>
            <w:r w:rsidRPr="002870AE">
              <w:rPr>
                <w:b w:val="0"/>
                <w:sz w:val="24"/>
                <w:szCs w:val="24"/>
              </w:rPr>
              <w:t>Профес-сии</w:t>
            </w:r>
            <w:proofErr w:type="spellEnd"/>
            <w:proofErr w:type="gramEnd"/>
            <w:r w:rsidRPr="002870AE">
              <w:rPr>
                <w:b w:val="0"/>
                <w:sz w:val="24"/>
                <w:szCs w:val="24"/>
              </w:rPr>
              <w:t xml:space="preserve"> моих родителей»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Гришко</w:t>
            </w:r>
            <w:proofErr w:type="spellEnd"/>
            <w:r w:rsidRPr="002870A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AE" w:rsidRPr="002870AE" w:rsidTr="00FD6E2D">
        <w:trPr>
          <w:trHeight w:val="26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Кружок «ЮПС»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2870AE" w:rsidRPr="002870AE" w:rsidTr="00FD6E2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</w:t>
            </w: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Швед С.С.</w:t>
            </w:r>
          </w:p>
        </w:tc>
      </w:tr>
      <w:tr w:rsidR="002870AE" w:rsidRPr="002870AE" w:rsidTr="00FD6E2D">
        <w:trPr>
          <w:trHeight w:val="2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0AE" w:rsidRPr="002870AE" w:rsidRDefault="002870AE" w:rsidP="0028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E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</w:pPr>
            <w:r w:rsidRPr="002870AE"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  <w:t>Кружок «ОФП»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AE" w:rsidRPr="002870AE" w:rsidRDefault="002870AE" w:rsidP="002870AE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870AE">
              <w:rPr>
                <w:rStyle w:val="FontStyle15"/>
                <w:sz w:val="24"/>
                <w:szCs w:val="24"/>
              </w:rPr>
              <w:t>Спортзал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AE" w:rsidRDefault="002870AE" w:rsidP="002870AE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2870AE">
              <w:rPr>
                <w:rStyle w:val="FontStyle15"/>
                <w:sz w:val="24"/>
                <w:szCs w:val="24"/>
              </w:rPr>
              <w:t>Яновский А.Н.</w:t>
            </w:r>
          </w:p>
          <w:p w:rsidR="002870AE" w:rsidRPr="002870AE" w:rsidRDefault="002870AE" w:rsidP="002870AE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</w:tr>
    </w:tbl>
    <w:p w:rsidR="002870AE" w:rsidRDefault="002870AE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2870AE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64B7D"/>
    <w:rsid w:val="00065594"/>
    <w:rsid w:val="00073C18"/>
    <w:rsid w:val="000B2ADC"/>
    <w:rsid w:val="000D7512"/>
    <w:rsid w:val="000E3223"/>
    <w:rsid w:val="000E67A5"/>
    <w:rsid w:val="001541B6"/>
    <w:rsid w:val="001552BE"/>
    <w:rsid w:val="0018394E"/>
    <w:rsid w:val="001D26B6"/>
    <w:rsid w:val="001D40C6"/>
    <w:rsid w:val="001E2F01"/>
    <w:rsid w:val="002005AE"/>
    <w:rsid w:val="00203289"/>
    <w:rsid w:val="00231634"/>
    <w:rsid w:val="00240AC2"/>
    <w:rsid w:val="00280A31"/>
    <w:rsid w:val="002870AE"/>
    <w:rsid w:val="00294CA8"/>
    <w:rsid w:val="002C53D7"/>
    <w:rsid w:val="003249B2"/>
    <w:rsid w:val="00343387"/>
    <w:rsid w:val="003545B0"/>
    <w:rsid w:val="00373F5F"/>
    <w:rsid w:val="003E214C"/>
    <w:rsid w:val="003F0DAB"/>
    <w:rsid w:val="00404CC5"/>
    <w:rsid w:val="00405EA4"/>
    <w:rsid w:val="00421AFA"/>
    <w:rsid w:val="00422D40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601282"/>
    <w:rsid w:val="006232DE"/>
    <w:rsid w:val="006A213E"/>
    <w:rsid w:val="006D23A0"/>
    <w:rsid w:val="00720C96"/>
    <w:rsid w:val="007256E8"/>
    <w:rsid w:val="007368DD"/>
    <w:rsid w:val="00750EBC"/>
    <w:rsid w:val="00763864"/>
    <w:rsid w:val="007D60A1"/>
    <w:rsid w:val="007E0129"/>
    <w:rsid w:val="007E0AFE"/>
    <w:rsid w:val="0081233C"/>
    <w:rsid w:val="00826ECF"/>
    <w:rsid w:val="008341A4"/>
    <w:rsid w:val="00861DE7"/>
    <w:rsid w:val="00881DE5"/>
    <w:rsid w:val="008943DD"/>
    <w:rsid w:val="008B77D0"/>
    <w:rsid w:val="008C09F5"/>
    <w:rsid w:val="00926AA4"/>
    <w:rsid w:val="0095440D"/>
    <w:rsid w:val="00994684"/>
    <w:rsid w:val="009B56E8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B43B6B"/>
    <w:rsid w:val="00B640C9"/>
    <w:rsid w:val="00B81BFC"/>
    <w:rsid w:val="00B84822"/>
    <w:rsid w:val="00B944C9"/>
    <w:rsid w:val="00C0202D"/>
    <w:rsid w:val="00C417AA"/>
    <w:rsid w:val="00C50688"/>
    <w:rsid w:val="00C66BFE"/>
    <w:rsid w:val="00C77632"/>
    <w:rsid w:val="00C81642"/>
    <w:rsid w:val="00CD0F13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62383"/>
    <w:rsid w:val="00E90764"/>
    <w:rsid w:val="00E9185E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469A3"/>
    <w:rsid w:val="00F73039"/>
    <w:rsid w:val="00F9599F"/>
    <w:rsid w:val="00FA3BB7"/>
    <w:rsid w:val="00FA4808"/>
    <w:rsid w:val="00FB60C2"/>
    <w:rsid w:val="00FD2E55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287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7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76</cp:revision>
  <cp:lastPrinted>2023-10-04T14:00:00Z</cp:lastPrinted>
  <dcterms:created xsi:type="dcterms:W3CDTF">2021-01-05T12:41:00Z</dcterms:created>
  <dcterms:modified xsi:type="dcterms:W3CDTF">2023-10-04T14:01:00Z</dcterms:modified>
</cp:coreProperties>
</file>