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AF0" w:rsidRPr="00D43723" w:rsidRDefault="00F57AF0" w:rsidP="00177196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D43723">
        <w:rPr>
          <w:rFonts w:ascii="Times New Roman" w:hAnsi="Times New Roman" w:cs="Times New Roman"/>
          <w:sz w:val="28"/>
          <w:szCs w:val="28"/>
        </w:rPr>
        <w:t>УТВЕРЖД</w:t>
      </w:r>
      <w:r>
        <w:rPr>
          <w:rFonts w:ascii="Times New Roman" w:hAnsi="Times New Roman" w:cs="Times New Roman"/>
          <w:sz w:val="28"/>
          <w:szCs w:val="28"/>
        </w:rPr>
        <w:t>ЕНО</w:t>
      </w:r>
    </w:p>
    <w:p w:rsidR="00F57AF0" w:rsidRPr="00D43723" w:rsidRDefault="00F57AF0" w:rsidP="00177196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</w:p>
    <w:p w:rsidR="00F57AF0" w:rsidRPr="00D43723" w:rsidRDefault="00F57AF0" w:rsidP="00177196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D43723"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F57AF0" w:rsidRDefault="007312FC" w:rsidP="00177196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57AF0" w:rsidRPr="00D43723">
        <w:rPr>
          <w:rFonts w:ascii="Times New Roman" w:hAnsi="Times New Roman" w:cs="Times New Roman"/>
          <w:sz w:val="28"/>
          <w:szCs w:val="28"/>
        </w:rPr>
        <w:t>етодического совета</w:t>
      </w:r>
    </w:p>
    <w:p w:rsidR="004364E3" w:rsidRDefault="004364E3" w:rsidP="00177196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</w:p>
    <w:p w:rsidR="004364E3" w:rsidRPr="00D43723" w:rsidRDefault="004364E3" w:rsidP="00177196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</w:p>
    <w:p w:rsidR="00F57AF0" w:rsidRPr="00C74950" w:rsidRDefault="00F57AF0" w:rsidP="006200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4950">
        <w:rPr>
          <w:rFonts w:ascii="Times New Roman" w:hAnsi="Times New Roman" w:cs="Times New Roman"/>
          <w:bCs/>
          <w:sz w:val="28"/>
          <w:szCs w:val="28"/>
        </w:rPr>
        <w:t>План</w:t>
      </w:r>
    </w:p>
    <w:p w:rsidR="00F57AF0" w:rsidRPr="00C74950" w:rsidRDefault="00F57AF0" w:rsidP="006200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4950">
        <w:rPr>
          <w:rFonts w:ascii="Times New Roman" w:hAnsi="Times New Roman" w:cs="Times New Roman"/>
          <w:bCs/>
          <w:sz w:val="28"/>
          <w:szCs w:val="28"/>
        </w:rPr>
        <w:t xml:space="preserve">работы </w:t>
      </w:r>
      <w:r w:rsidR="00866486">
        <w:rPr>
          <w:rFonts w:ascii="Times New Roman" w:hAnsi="Times New Roman" w:cs="Times New Roman"/>
          <w:bCs/>
          <w:sz w:val="28"/>
          <w:szCs w:val="28"/>
        </w:rPr>
        <w:t xml:space="preserve">районного </w:t>
      </w:r>
      <w:r w:rsidR="00ED16FB">
        <w:rPr>
          <w:rFonts w:ascii="Times New Roman" w:hAnsi="Times New Roman" w:cs="Times New Roman"/>
          <w:bCs/>
          <w:sz w:val="28"/>
          <w:szCs w:val="28"/>
        </w:rPr>
        <w:t>педагогического обучающего сообщества  педагогов-психологов учреждений общего среднего и специального образования</w:t>
      </w:r>
      <w:r w:rsidR="00D77C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6486">
        <w:rPr>
          <w:rFonts w:ascii="Times New Roman" w:hAnsi="Times New Roman" w:cs="Times New Roman"/>
          <w:bCs/>
          <w:sz w:val="28"/>
          <w:szCs w:val="28"/>
        </w:rPr>
        <w:t xml:space="preserve"> Мозырского района</w:t>
      </w:r>
      <w:r w:rsidRPr="00C7495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57AF0" w:rsidRPr="00C74950" w:rsidRDefault="00F57AF0" w:rsidP="006200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4950">
        <w:rPr>
          <w:rFonts w:ascii="Times New Roman" w:hAnsi="Times New Roman" w:cs="Times New Roman"/>
          <w:bCs/>
          <w:sz w:val="28"/>
          <w:szCs w:val="28"/>
        </w:rPr>
        <w:t>на 20</w:t>
      </w:r>
      <w:r w:rsidR="00D77CF8">
        <w:rPr>
          <w:rFonts w:ascii="Times New Roman" w:hAnsi="Times New Roman" w:cs="Times New Roman"/>
          <w:bCs/>
          <w:sz w:val="28"/>
          <w:szCs w:val="28"/>
        </w:rPr>
        <w:t>2</w:t>
      </w:r>
      <w:r w:rsidR="00ED16FB">
        <w:rPr>
          <w:rFonts w:ascii="Times New Roman" w:hAnsi="Times New Roman" w:cs="Times New Roman"/>
          <w:bCs/>
          <w:sz w:val="28"/>
          <w:szCs w:val="28"/>
        </w:rPr>
        <w:t>2</w:t>
      </w:r>
      <w:r w:rsidRPr="00C74950">
        <w:rPr>
          <w:rFonts w:ascii="Times New Roman" w:hAnsi="Times New Roman" w:cs="Times New Roman"/>
          <w:bCs/>
          <w:sz w:val="28"/>
          <w:szCs w:val="28"/>
        </w:rPr>
        <w:t>/20</w:t>
      </w:r>
      <w:r w:rsidR="00C2126B" w:rsidRPr="00C74950">
        <w:rPr>
          <w:rFonts w:ascii="Times New Roman" w:hAnsi="Times New Roman" w:cs="Times New Roman"/>
          <w:bCs/>
          <w:sz w:val="28"/>
          <w:szCs w:val="28"/>
        </w:rPr>
        <w:t>2</w:t>
      </w:r>
      <w:r w:rsidR="00ED16FB">
        <w:rPr>
          <w:rFonts w:ascii="Times New Roman" w:hAnsi="Times New Roman" w:cs="Times New Roman"/>
          <w:bCs/>
          <w:sz w:val="28"/>
          <w:szCs w:val="28"/>
        </w:rPr>
        <w:t>3</w:t>
      </w:r>
      <w:r w:rsidRPr="00C74950">
        <w:rPr>
          <w:rFonts w:ascii="Times New Roman" w:hAnsi="Times New Roman" w:cs="Times New Roman"/>
          <w:bCs/>
          <w:sz w:val="28"/>
          <w:szCs w:val="28"/>
        </w:rPr>
        <w:t xml:space="preserve"> учебный год</w:t>
      </w:r>
    </w:p>
    <w:p w:rsidR="006200EC" w:rsidRDefault="006200EC" w:rsidP="006200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7AF0" w:rsidRPr="00D43723" w:rsidRDefault="00F57AF0" w:rsidP="00177196">
      <w:pPr>
        <w:spacing w:after="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C74950">
        <w:rPr>
          <w:rFonts w:ascii="Times New Roman" w:hAnsi="Times New Roman" w:cs="Times New Roman"/>
          <w:bCs/>
          <w:color w:val="0D0D0D"/>
          <w:sz w:val="28"/>
          <w:szCs w:val="28"/>
        </w:rPr>
        <w:t>Цель:</w:t>
      </w:r>
      <w:r w:rsidRPr="00D43723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4F5836">
        <w:rPr>
          <w:rFonts w:ascii="Times New Roman" w:hAnsi="Times New Roman" w:cs="Times New Roman"/>
          <w:sz w:val="28"/>
          <w:szCs w:val="28"/>
        </w:rPr>
        <w:t>распространение опыта работы</w:t>
      </w:r>
      <w:r w:rsidR="00C2126B">
        <w:rPr>
          <w:rFonts w:ascii="Times New Roman" w:hAnsi="Times New Roman" w:cs="Times New Roman"/>
          <w:sz w:val="28"/>
          <w:szCs w:val="28"/>
        </w:rPr>
        <w:t xml:space="preserve"> по</w:t>
      </w:r>
      <w:r w:rsidRPr="004F5836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D77CF8">
        <w:rPr>
          <w:rFonts w:ascii="Times New Roman" w:hAnsi="Times New Roman" w:cs="Times New Roman"/>
          <w:sz w:val="28"/>
          <w:szCs w:val="28"/>
        </w:rPr>
        <w:t>ю</w:t>
      </w:r>
      <w:r w:rsidRPr="004F5836">
        <w:rPr>
          <w:rFonts w:ascii="Times New Roman" w:hAnsi="Times New Roman" w:cs="Times New Roman"/>
          <w:sz w:val="28"/>
          <w:szCs w:val="28"/>
        </w:rPr>
        <w:t xml:space="preserve"> приоритетных задач </w:t>
      </w:r>
      <w:r>
        <w:rPr>
          <w:rFonts w:ascii="Times New Roman" w:hAnsi="Times New Roman" w:cs="Times New Roman"/>
          <w:sz w:val="28"/>
          <w:szCs w:val="28"/>
        </w:rPr>
        <w:t xml:space="preserve">психолого-педагогического </w:t>
      </w:r>
      <w:r w:rsidR="00D77C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сопровождения субъектов образовательного процесса и их законных представителей</w:t>
      </w:r>
    </w:p>
    <w:p w:rsidR="007F248D" w:rsidRDefault="007F248D" w:rsidP="0017719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D0D0D"/>
          <w:sz w:val="28"/>
          <w:szCs w:val="28"/>
        </w:rPr>
      </w:pPr>
    </w:p>
    <w:p w:rsidR="00F57AF0" w:rsidRPr="00C74950" w:rsidRDefault="00F57AF0" w:rsidP="00177196">
      <w:pPr>
        <w:spacing w:after="0" w:line="240" w:lineRule="auto"/>
        <w:jc w:val="both"/>
        <w:rPr>
          <w:rFonts w:ascii="Times New Roman" w:hAnsi="Times New Roman" w:cs="Times New Roman"/>
          <w:bCs/>
          <w:color w:val="0D0D0D"/>
          <w:sz w:val="28"/>
          <w:szCs w:val="28"/>
        </w:rPr>
      </w:pPr>
      <w:r w:rsidRPr="00C74950">
        <w:rPr>
          <w:rFonts w:ascii="Times New Roman" w:hAnsi="Times New Roman" w:cs="Times New Roman"/>
          <w:bCs/>
          <w:color w:val="0D0D0D"/>
          <w:sz w:val="28"/>
          <w:szCs w:val="28"/>
        </w:rPr>
        <w:t xml:space="preserve">Задачи: </w:t>
      </w:r>
    </w:p>
    <w:p w:rsidR="004364E3" w:rsidRDefault="004364E3" w:rsidP="00C74950">
      <w:pPr>
        <w:pStyle w:val="a4"/>
        <w:tabs>
          <w:tab w:val="left" w:pos="394"/>
        </w:tabs>
        <w:spacing w:after="0" w:line="240" w:lineRule="auto"/>
        <w:ind w:left="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оказать </w:t>
      </w:r>
      <w:r w:rsidRPr="000D4796">
        <w:rPr>
          <w:rFonts w:ascii="Times New Roman" w:hAnsi="Times New Roman" w:cs="Times New Roman"/>
          <w:sz w:val="28"/>
          <w:szCs w:val="28"/>
        </w:rPr>
        <w:t>консультационн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D4796">
        <w:rPr>
          <w:rFonts w:ascii="Times New Roman" w:hAnsi="Times New Roman" w:cs="Times New Roman"/>
          <w:sz w:val="28"/>
          <w:szCs w:val="28"/>
        </w:rPr>
        <w:t xml:space="preserve"> поддержк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D4796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D77CF8">
        <w:rPr>
          <w:rFonts w:ascii="Times New Roman" w:hAnsi="Times New Roman" w:cs="Times New Roman"/>
          <w:sz w:val="28"/>
          <w:szCs w:val="28"/>
        </w:rPr>
        <w:t>ам</w:t>
      </w:r>
      <w:r w:rsidRPr="000D4796">
        <w:rPr>
          <w:rFonts w:ascii="Times New Roman" w:hAnsi="Times New Roman" w:cs="Times New Roman"/>
          <w:sz w:val="28"/>
          <w:szCs w:val="28"/>
        </w:rPr>
        <w:t xml:space="preserve"> образовательного процесса по актуальным вопросам в сфере деятельности </w:t>
      </w:r>
      <w:r w:rsidR="00556A77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ED16FB">
        <w:rPr>
          <w:rFonts w:ascii="Times New Roman" w:hAnsi="Times New Roman" w:cs="Times New Roman"/>
          <w:sz w:val="28"/>
          <w:szCs w:val="28"/>
        </w:rPr>
        <w:t>педагогического</w:t>
      </w:r>
      <w:r w:rsidR="00ED16FB" w:rsidRPr="00ED16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D16FB">
        <w:rPr>
          <w:rFonts w:ascii="Times New Roman" w:hAnsi="Times New Roman" w:cs="Times New Roman"/>
          <w:bCs/>
          <w:sz w:val="28"/>
          <w:szCs w:val="28"/>
        </w:rPr>
        <w:t>обучающего сообщества</w:t>
      </w:r>
      <w:r w:rsidRPr="000D4796">
        <w:rPr>
          <w:rFonts w:ascii="Times New Roman" w:hAnsi="Times New Roman" w:cs="Times New Roman"/>
          <w:sz w:val="28"/>
          <w:szCs w:val="28"/>
        </w:rPr>
        <w:t>;</w:t>
      </w:r>
    </w:p>
    <w:p w:rsidR="004364E3" w:rsidRDefault="004364E3" w:rsidP="00C74950">
      <w:pPr>
        <w:pStyle w:val="a4"/>
        <w:tabs>
          <w:tab w:val="left" w:pos="394"/>
        </w:tabs>
        <w:spacing w:after="0" w:line="240" w:lineRule="auto"/>
        <w:ind w:left="0"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F57AF0" w:rsidRPr="004364E3" w:rsidRDefault="004364E3" w:rsidP="00C74950">
      <w:pPr>
        <w:pStyle w:val="a4"/>
        <w:spacing w:after="0"/>
        <w:ind w:left="0"/>
        <w:jc w:val="both"/>
        <w:rPr>
          <w:rFonts w:ascii="Times New Roman" w:hAnsi="Times New Roman" w:cs="Times New Roman"/>
          <w:color w:val="0D0D0D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57AF0" w:rsidRPr="007C368D">
        <w:rPr>
          <w:rFonts w:ascii="Times New Roman" w:hAnsi="Times New Roman" w:cs="Times New Roman"/>
          <w:sz w:val="28"/>
          <w:szCs w:val="28"/>
        </w:rPr>
        <w:t>рганиз</w:t>
      </w:r>
      <w:r>
        <w:rPr>
          <w:rFonts w:ascii="Times New Roman" w:hAnsi="Times New Roman" w:cs="Times New Roman"/>
          <w:sz w:val="28"/>
          <w:szCs w:val="28"/>
        </w:rPr>
        <w:t xml:space="preserve">овать </w:t>
      </w:r>
      <w:r w:rsidR="00F57AF0" w:rsidRPr="007C368D"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57AF0" w:rsidRPr="007C368D">
        <w:rPr>
          <w:rFonts w:ascii="Times New Roman" w:hAnsi="Times New Roman" w:cs="Times New Roman"/>
          <w:sz w:val="28"/>
          <w:szCs w:val="28"/>
        </w:rPr>
        <w:t xml:space="preserve"> </w:t>
      </w:r>
      <w:r w:rsidR="00F57AF0">
        <w:rPr>
          <w:rFonts w:ascii="Times New Roman" w:hAnsi="Times New Roman" w:cs="Times New Roman"/>
          <w:sz w:val="28"/>
          <w:szCs w:val="28"/>
        </w:rPr>
        <w:t>в работе специалистов СППС и  органов, организаций, заинтересованных в защите прав и законных интересов несовершеннолетних;</w:t>
      </w:r>
    </w:p>
    <w:p w:rsidR="004364E3" w:rsidRPr="00B4107B" w:rsidRDefault="004364E3" w:rsidP="00C74950">
      <w:pPr>
        <w:pStyle w:val="a4"/>
        <w:spacing w:after="0"/>
        <w:ind w:left="0"/>
        <w:jc w:val="both"/>
        <w:rPr>
          <w:rFonts w:ascii="Times New Roman" w:hAnsi="Times New Roman" w:cs="Times New Roman"/>
          <w:color w:val="0D0D0D"/>
          <w:sz w:val="28"/>
          <w:szCs w:val="28"/>
          <w:lang w:eastAsia="ru-RU"/>
        </w:rPr>
      </w:pPr>
    </w:p>
    <w:p w:rsidR="007F248D" w:rsidRDefault="00874179" w:rsidP="00C74950">
      <w:pPr>
        <w:pStyle w:val="a4"/>
        <w:tabs>
          <w:tab w:val="left" w:pos="394"/>
        </w:tabs>
        <w:spacing w:after="0"/>
        <w:ind w:left="0" w:right="20"/>
        <w:jc w:val="both"/>
        <w:rPr>
          <w:rFonts w:ascii="Times New Roman" w:hAnsi="Times New Roman" w:cs="Times New Roman"/>
          <w:sz w:val="28"/>
          <w:szCs w:val="28"/>
        </w:rPr>
      </w:pPr>
      <w:r w:rsidRPr="007F248D">
        <w:rPr>
          <w:rFonts w:ascii="Times New Roman" w:hAnsi="Times New Roman" w:cs="Times New Roman"/>
          <w:sz w:val="28"/>
          <w:szCs w:val="28"/>
        </w:rPr>
        <w:t>органи</w:t>
      </w:r>
      <w:r w:rsidR="004364E3">
        <w:rPr>
          <w:rFonts w:ascii="Times New Roman" w:hAnsi="Times New Roman" w:cs="Times New Roman"/>
          <w:sz w:val="28"/>
          <w:szCs w:val="28"/>
        </w:rPr>
        <w:t xml:space="preserve">зовать обмен опытом в сфере организации </w:t>
      </w:r>
      <w:r w:rsidRPr="007F248D">
        <w:rPr>
          <w:rFonts w:ascii="Times New Roman" w:hAnsi="Times New Roman" w:cs="Times New Roman"/>
          <w:sz w:val="28"/>
          <w:szCs w:val="28"/>
        </w:rPr>
        <w:t xml:space="preserve">профилактической работы </w:t>
      </w:r>
      <w:r w:rsidR="004364E3">
        <w:rPr>
          <w:rFonts w:ascii="Times New Roman" w:hAnsi="Times New Roman" w:cs="Times New Roman"/>
          <w:sz w:val="28"/>
          <w:szCs w:val="28"/>
        </w:rPr>
        <w:t xml:space="preserve"> педагогов-психологов </w:t>
      </w:r>
      <w:r w:rsidR="00556A77">
        <w:rPr>
          <w:rFonts w:ascii="Times New Roman" w:hAnsi="Times New Roman" w:cs="Times New Roman"/>
          <w:sz w:val="28"/>
          <w:szCs w:val="28"/>
        </w:rPr>
        <w:t>с субъектами образовательных отношений</w:t>
      </w:r>
      <w:r w:rsidRPr="007F248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364E3" w:rsidRDefault="004364E3" w:rsidP="00C74950">
      <w:pPr>
        <w:pStyle w:val="a4"/>
        <w:tabs>
          <w:tab w:val="left" w:pos="394"/>
        </w:tabs>
        <w:spacing w:after="0"/>
        <w:ind w:left="0"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F57AF0" w:rsidRDefault="004364E3" w:rsidP="00C74950">
      <w:pPr>
        <w:pStyle w:val="a4"/>
        <w:tabs>
          <w:tab w:val="left" w:pos="390"/>
        </w:tabs>
        <w:ind w:left="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систематизацию</w:t>
      </w:r>
      <w:r w:rsidR="00784C70">
        <w:rPr>
          <w:rFonts w:ascii="Times New Roman" w:hAnsi="Times New Roman" w:cs="Times New Roman"/>
          <w:sz w:val="28"/>
          <w:szCs w:val="28"/>
        </w:rPr>
        <w:t xml:space="preserve"> </w:t>
      </w:r>
      <w:r w:rsidR="00F57AF0" w:rsidRPr="00B802CD">
        <w:rPr>
          <w:rFonts w:ascii="Times New Roman" w:hAnsi="Times New Roman" w:cs="Times New Roman"/>
          <w:sz w:val="28"/>
          <w:szCs w:val="28"/>
        </w:rPr>
        <w:t>информационных ресурсов в сфере образования</w:t>
      </w:r>
      <w:r w:rsidR="00F57AF0">
        <w:rPr>
          <w:rFonts w:ascii="Times New Roman" w:hAnsi="Times New Roman" w:cs="Times New Roman"/>
          <w:sz w:val="28"/>
          <w:szCs w:val="28"/>
        </w:rPr>
        <w:t xml:space="preserve"> (</w:t>
      </w:r>
      <w:r w:rsidR="00F57AF0" w:rsidRPr="00B802CD">
        <w:rPr>
          <w:rFonts w:ascii="Times New Roman" w:hAnsi="Times New Roman" w:cs="Times New Roman"/>
          <w:sz w:val="28"/>
          <w:szCs w:val="28"/>
        </w:rPr>
        <w:t>электронны</w:t>
      </w:r>
      <w:r w:rsidR="00F57AF0">
        <w:rPr>
          <w:rFonts w:ascii="Times New Roman" w:hAnsi="Times New Roman" w:cs="Times New Roman"/>
          <w:sz w:val="28"/>
          <w:szCs w:val="28"/>
        </w:rPr>
        <w:t>х</w:t>
      </w:r>
      <w:r w:rsidR="00F57AF0" w:rsidRPr="00B802CD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784C70">
        <w:rPr>
          <w:rFonts w:ascii="Times New Roman" w:hAnsi="Times New Roman" w:cs="Times New Roman"/>
          <w:sz w:val="28"/>
          <w:szCs w:val="28"/>
        </w:rPr>
        <w:t>диагностики</w:t>
      </w:r>
      <w:r w:rsidR="00F57AF0" w:rsidRPr="00B802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84C70">
        <w:rPr>
          <w:rFonts w:ascii="Times New Roman" w:hAnsi="Times New Roman" w:cs="Times New Roman"/>
          <w:sz w:val="28"/>
          <w:szCs w:val="28"/>
        </w:rPr>
        <w:t>тренинговых</w:t>
      </w:r>
      <w:proofErr w:type="spellEnd"/>
      <w:r w:rsidR="00784C70">
        <w:rPr>
          <w:rFonts w:ascii="Times New Roman" w:hAnsi="Times New Roman" w:cs="Times New Roman"/>
          <w:sz w:val="28"/>
          <w:szCs w:val="28"/>
        </w:rPr>
        <w:t xml:space="preserve"> программ, </w:t>
      </w:r>
      <w:r w:rsidR="00784C70" w:rsidRPr="00B802CD">
        <w:rPr>
          <w:rFonts w:ascii="Times New Roman" w:hAnsi="Times New Roman" w:cs="Times New Roman"/>
          <w:sz w:val="28"/>
          <w:szCs w:val="28"/>
        </w:rPr>
        <w:t>презентаци</w:t>
      </w:r>
      <w:r w:rsidR="00784C70">
        <w:rPr>
          <w:rFonts w:ascii="Times New Roman" w:hAnsi="Times New Roman" w:cs="Times New Roman"/>
          <w:sz w:val="28"/>
          <w:szCs w:val="28"/>
        </w:rPr>
        <w:t xml:space="preserve">й передового опыта работы </w:t>
      </w:r>
      <w:r w:rsidR="00F57AF0" w:rsidRPr="00B802CD">
        <w:rPr>
          <w:rFonts w:ascii="Times New Roman" w:hAnsi="Times New Roman" w:cs="Times New Roman"/>
          <w:sz w:val="28"/>
          <w:szCs w:val="28"/>
        </w:rPr>
        <w:t xml:space="preserve"> и др</w:t>
      </w:r>
      <w:r w:rsidR="00F57AF0">
        <w:rPr>
          <w:rFonts w:ascii="Times New Roman" w:hAnsi="Times New Roman" w:cs="Times New Roman"/>
          <w:sz w:val="28"/>
          <w:szCs w:val="28"/>
        </w:rPr>
        <w:t>.).</w:t>
      </w:r>
    </w:p>
    <w:p w:rsidR="00C74950" w:rsidRDefault="00C74950" w:rsidP="00C74950">
      <w:pPr>
        <w:pStyle w:val="a4"/>
        <w:tabs>
          <w:tab w:val="left" w:pos="390"/>
        </w:tabs>
        <w:ind w:left="0" w:right="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5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1"/>
        <w:gridCol w:w="3580"/>
        <w:gridCol w:w="389"/>
        <w:gridCol w:w="2304"/>
        <w:gridCol w:w="106"/>
        <w:gridCol w:w="284"/>
        <w:gridCol w:w="1736"/>
        <w:gridCol w:w="248"/>
        <w:gridCol w:w="142"/>
        <w:gridCol w:w="1737"/>
        <w:gridCol w:w="247"/>
        <w:gridCol w:w="142"/>
        <w:gridCol w:w="3863"/>
      </w:tblGrid>
      <w:tr w:rsidR="00F57AF0" w:rsidRPr="005412A4" w:rsidTr="00BA578F">
        <w:tc>
          <w:tcPr>
            <w:tcW w:w="781" w:type="dxa"/>
          </w:tcPr>
          <w:p w:rsidR="00F57AF0" w:rsidRPr="005412A4" w:rsidRDefault="00F57AF0" w:rsidP="00D53B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</w:pPr>
            <w:proofErr w:type="gramStart"/>
            <w:r w:rsidRPr="005412A4"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lastRenderedPageBreak/>
              <w:t>П</w:t>
            </w:r>
            <w:proofErr w:type="gramEnd"/>
            <w:r w:rsidRPr="005412A4"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580" w:type="dxa"/>
          </w:tcPr>
          <w:p w:rsidR="00F57AF0" w:rsidRPr="005412A4" w:rsidRDefault="00F57AF0" w:rsidP="00891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</w:pPr>
            <w:r w:rsidRPr="005412A4"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t>Содержание</w:t>
            </w:r>
          </w:p>
          <w:p w:rsidR="00F57AF0" w:rsidRPr="005412A4" w:rsidRDefault="00F57AF0" w:rsidP="00891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</w:pPr>
            <w:r w:rsidRPr="005412A4"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t>работы</w:t>
            </w:r>
          </w:p>
        </w:tc>
        <w:tc>
          <w:tcPr>
            <w:tcW w:w="2693" w:type="dxa"/>
            <w:gridSpan w:val="2"/>
          </w:tcPr>
          <w:p w:rsidR="00F57AF0" w:rsidRPr="005412A4" w:rsidRDefault="00F57AF0" w:rsidP="00891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</w:pPr>
            <w:r w:rsidRPr="005412A4"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2126" w:type="dxa"/>
            <w:gridSpan w:val="3"/>
          </w:tcPr>
          <w:p w:rsidR="00F57AF0" w:rsidRPr="005412A4" w:rsidRDefault="00F57AF0" w:rsidP="00891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</w:pPr>
            <w:r w:rsidRPr="005412A4"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t>Участники</w:t>
            </w:r>
          </w:p>
        </w:tc>
        <w:tc>
          <w:tcPr>
            <w:tcW w:w="2127" w:type="dxa"/>
            <w:gridSpan w:val="3"/>
          </w:tcPr>
          <w:p w:rsidR="00F57AF0" w:rsidRPr="005412A4" w:rsidRDefault="00F57AF0" w:rsidP="00891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</w:pPr>
            <w:r w:rsidRPr="005412A4"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4252" w:type="dxa"/>
            <w:gridSpan w:val="3"/>
          </w:tcPr>
          <w:p w:rsidR="00F57AF0" w:rsidRPr="005412A4" w:rsidRDefault="00F57AF0" w:rsidP="00891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</w:pPr>
            <w:r w:rsidRPr="005412A4"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F57AF0" w:rsidRPr="005412A4" w:rsidTr="00BA578F">
        <w:tc>
          <w:tcPr>
            <w:tcW w:w="781" w:type="dxa"/>
          </w:tcPr>
          <w:p w:rsidR="00F57AF0" w:rsidRPr="005412A4" w:rsidRDefault="00F57AF0" w:rsidP="00D53B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  <w:lang w:eastAsia="en-US"/>
              </w:rPr>
            </w:pPr>
          </w:p>
          <w:p w:rsidR="00F57AF0" w:rsidRPr="005412A4" w:rsidRDefault="00F57AF0" w:rsidP="00D53B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  <w:lang w:eastAsia="en-US"/>
              </w:rPr>
            </w:pPr>
            <w:r w:rsidRPr="005412A4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4778" w:type="dxa"/>
            <w:gridSpan w:val="12"/>
          </w:tcPr>
          <w:p w:rsidR="00F57AF0" w:rsidRPr="005412A4" w:rsidRDefault="00F57AF0" w:rsidP="0089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F57AF0" w:rsidRPr="005412A4" w:rsidRDefault="00F57AF0" w:rsidP="0089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412A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Организационно-диагностическая работа</w:t>
            </w:r>
          </w:p>
          <w:p w:rsidR="00F57AF0" w:rsidRPr="005412A4" w:rsidRDefault="00F57AF0" w:rsidP="0089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  <w:lang w:eastAsia="en-US"/>
              </w:rPr>
            </w:pPr>
          </w:p>
        </w:tc>
      </w:tr>
      <w:tr w:rsidR="00232C66" w:rsidRPr="005412A4" w:rsidTr="005412A4">
        <w:tc>
          <w:tcPr>
            <w:tcW w:w="781" w:type="dxa"/>
          </w:tcPr>
          <w:p w:rsidR="00232C66" w:rsidRPr="005412A4" w:rsidRDefault="007F248D" w:rsidP="00784C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</w:pPr>
            <w:r w:rsidRPr="005412A4"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t>1.</w:t>
            </w:r>
            <w:r w:rsidR="00784C70" w:rsidRPr="005412A4"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69" w:type="dxa"/>
            <w:gridSpan w:val="2"/>
          </w:tcPr>
          <w:p w:rsidR="00232C66" w:rsidRPr="005412A4" w:rsidRDefault="00D77CF8" w:rsidP="008911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</w:pPr>
            <w:r w:rsidRPr="005412A4">
              <w:rPr>
                <w:rFonts w:ascii="Times New Roman" w:hAnsi="Times New Roman" w:cs="Times New Roman"/>
                <w:sz w:val="28"/>
                <w:szCs w:val="28"/>
              </w:rPr>
              <w:t>Выявление затруднений и потребностей педагогов-психологов, педагогов социальных  в организации деятельности</w:t>
            </w:r>
          </w:p>
        </w:tc>
        <w:tc>
          <w:tcPr>
            <w:tcW w:w="2410" w:type="dxa"/>
            <w:gridSpan w:val="2"/>
          </w:tcPr>
          <w:p w:rsidR="00232C66" w:rsidRPr="005412A4" w:rsidRDefault="00D77CF8" w:rsidP="008911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</w:pPr>
            <w:r w:rsidRPr="005412A4"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t>Анкетирование</w:t>
            </w:r>
          </w:p>
        </w:tc>
        <w:tc>
          <w:tcPr>
            <w:tcW w:w="2268" w:type="dxa"/>
            <w:gridSpan w:val="3"/>
          </w:tcPr>
          <w:p w:rsidR="00232C66" w:rsidRPr="005412A4" w:rsidRDefault="00C2126B" w:rsidP="00ED16FB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</w:pPr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П</w:t>
            </w:r>
            <w:r w:rsidR="00232C66"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едагоги-психологи</w:t>
            </w:r>
            <w:r w:rsidR="00103D80"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 xml:space="preserve">, педагоги </w:t>
            </w:r>
            <w:r w:rsidR="00232C66"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учреждений образования</w:t>
            </w:r>
          </w:p>
        </w:tc>
        <w:tc>
          <w:tcPr>
            <w:tcW w:w="2268" w:type="dxa"/>
            <w:gridSpan w:val="4"/>
          </w:tcPr>
          <w:p w:rsidR="00232C66" w:rsidRPr="005412A4" w:rsidRDefault="00232C66" w:rsidP="008911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</w:pPr>
          </w:p>
          <w:p w:rsidR="00EA6977" w:rsidRPr="005412A4" w:rsidRDefault="00ED16FB" w:rsidP="00556A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56A77">
              <w:rPr>
                <w:rFonts w:ascii="Times New Roman" w:hAnsi="Times New Roman" w:cs="Times New Roman"/>
                <w:sz w:val="28"/>
                <w:szCs w:val="28"/>
              </w:rPr>
              <w:t>юнь</w:t>
            </w:r>
          </w:p>
        </w:tc>
        <w:tc>
          <w:tcPr>
            <w:tcW w:w="3863" w:type="dxa"/>
          </w:tcPr>
          <w:p w:rsidR="006F419F" w:rsidRPr="005412A4" w:rsidRDefault="00ED16FB" w:rsidP="008911E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Полуянова Е.И</w:t>
            </w:r>
            <w:r w:rsidR="006F419F"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 xml:space="preserve">., руководитель 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РПОС</w:t>
            </w:r>
            <w:r w:rsidR="006F419F"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педагог-психолог ГУО «Козенская средняя школа Мозырского района»</w:t>
            </w:r>
            <w:r w:rsidR="006F419F"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 xml:space="preserve">,  </w:t>
            </w:r>
            <w:proofErr w:type="spellStart"/>
            <w:r w:rsidR="00D77CF8"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Упир</w:t>
            </w:r>
            <w:proofErr w:type="spellEnd"/>
            <w:r w:rsidR="00D77CF8"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 xml:space="preserve"> Н</w:t>
            </w:r>
            <w:r w:rsidR="006F419F"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.</w:t>
            </w:r>
            <w:r w:rsidR="00D77CF8"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В.</w:t>
            </w:r>
            <w:r w:rsidR="006F419F"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 xml:space="preserve">, методист РУМЦ </w:t>
            </w:r>
          </w:p>
          <w:p w:rsidR="00232C66" w:rsidRPr="005412A4" w:rsidRDefault="00232C66" w:rsidP="008911E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32C66" w:rsidRPr="005412A4" w:rsidTr="005412A4">
        <w:tc>
          <w:tcPr>
            <w:tcW w:w="781" w:type="dxa"/>
          </w:tcPr>
          <w:p w:rsidR="00232C66" w:rsidRPr="005412A4" w:rsidRDefault="007F248D" w:rsidP="00784C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</w:pPr>
            <w:r w:rsidRPr="005412A4"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t>1.</w:t>
            </w:r>
            <w:r w:rsidR="00784C70" w:rsidRPr="005412A4"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969" w:type="dxa"/>
            <w:gridSpan w:val="2"/>
          </w:tcPr>
          <w:p w:rsidR="00232C66" w:rsidRPr="005412A4" w:rsidRDefault="00232C66" w:rsidP="008918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</w:pPr>
            <w:r w:rsidRPr="005412A4"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t xml:space="preserve">Изучение запроса по планированию работы </w:t>
            </w:r>
            <w:r w:rsidR="00103D80" w:rsidRPr="005412A4"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t>РРЦ</w:t>
            </w:r>
            <w:r w:rsidRPr="005412A4"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t xml:space="preserve"> на 20</w:t>
            </w:r>
            <w:r w:rsidR="00ED16FB"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t>23</w:t>
            </w:r>
            <w:r w:rsidRPr="005412A4"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t>/20</w:t>
            </w:r>
            <w:r w:rsidR="00EA6977" w:rsidRPr="005412A4"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t>2</w:t>
            </w:r>
            <w:r w:rsidR="00ED16FB"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t>4</w:t>
            </w:r>
            <w:r w:rsidRPr="005412A4"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t xml:space="preserve"> учебный год, эффективности работы </w:t>
            </w:r>
            <w:r w:rsidR="00ED16FB"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t>РПОС</w:t>
            </w:r>
            <w:r w:rsidRPr="005412A4"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t xml:space="preserve"> в </w:t>
            </w:r>
            <w:r w:rsidR="00891897" w:rsidRPr="005412A4"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t>20</w:t>
            </w:r>
            <w:r w:rsidR="00ED16FB"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t>22</w:t>
            </w:r>
            <w:r w:rsidR="00891897" w:rsidRPr="005412A4"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t>/202</w:t>
            </w:r>
            <w:r w:rsidR="00ED16FB"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10" w:type="dxa"/>
            <w:gridSpan w:val="2"/>
          </w:tcPr>
          <w:p w:rsidR="00232C66" w:rsidRPr="005412A4" w:rsidRDefault="00232C66" w:rsidP="008911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</w:pPr>
            <w:r w:rsidRPr="005412A4"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t>Анкетирование</w:t>
            </w:r>
          </w:p>
        </w:tc>
        <w:tc>
          <w:tcPr>
            <w:tcW w:w="2268" w:type="dxa"/>
            <w:gridSpan w:val="3"/>
          </w:tcPr>
          <w:p w:rsidR="00232C66" w:rsidRPr="005412A4" w:rsidRDefault="00232C66" w:rsidP="00ED16FB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</w:pPr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Педагог</w:t>
            </w:r>
            <w:proofErr w:type="gramStart"/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и</w:t>
            </w:r>
            <w:r w:rsidR="00C2126B"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-</w:t>
            </w:r>
            <w:proofErr w:type="gramEnd"/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 xml:space="preserve"> психологи</w:t>
            </w:r>
            <w:r w:rsidR="00ED16FB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учреждений образования</w:t>
            </w:r>
          </w:p>
        </w:tc>
        <w:tc>
          <w:tcPr>
            <w:tcW w:w="2268" w:type="dxa"/>
            <w:gridSpan w:val="4"/>
          </w:tcPr>
          <w:p w:rsidR="00232C66" w:rsidRPr="005412A4" w:rsidRDefault="00556A77" w:rsidP="00891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863" w:type="dxa"/>
          </w:tcPr>
          <w:p w:rsidR="00FC4C84" w:rsidRPr="005412A4" w:rsidRDefault="00ED16FB" w:rsidP="008911E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Полуянова Е.И</w:t>
            </w:r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 xml:space="preserve">., руководитель 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РПОС</w:t>
            </w:r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педагог-психолог ГУО «Козенская средняя школа Мозырского района»</w:t>
            </w:r>
            <w:r w:rsidR="006F419F"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 xml:space="preserve">,  </w:t>
            </w:r>
            <w:proofErr w:type="spellStart"/>
            <w:r w:rsidR="00FC4C84"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Упир</w:t>
            </w:r>
            <w:proofErr w:type="spellEnd"/>
            <w:r w:rsidR="00FC4C84"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 xml:space="preserve"> Н.В., методист РУМЦ </w:t>
            </w:r>
          </w:p>
          <w:p w:rsidR="00232C66" w:rsidRPr="005412A4" w:rsidRDefault="00232C66" w:rsidP="008911E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57AF0" w:rsidRPr="005412A4" w:rsidTr="00BA578F">
        <w:tc>
          <w:tcPr>
            <w:tcW w:w="781" w:type="dxa"/>
          </w:tcPr>
          <w:p w:rsidR="00F57AF0" w:rsidRPr="005412A4" w:rsidRDefault="00F57AF0" w:rsidP="00D53B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  <w:lang w:eastAsia="en-US"/>
              </w:rPr>
            </w:pPr>
          </w:p>
          <w:p w:rsidR="00F57AF0" w:rsidRPr="005412A4" w:rsidRDefault="00F57AF0" w:rsidP="00D53B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  <w:lang w:eastAsia="en-US"/>
              </w:rPr>
            </w:pPr>
            <w:r w:rsidRPr="005412A4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4778" w:type="dxa"/>
            <w:gridSpan w:val="12"/>
          </w:tcPr>
          <w:p w:rsidR="00F57AF0" w:rsidRPr="005412A4" w:rsidRDefault="00F57AF0" w:rsidP="0089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F57AF0" w:rsidRPr="005412A4" w:rsidRDefault="00F57AF0" w:rsidP="0089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412A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Организационно-методическая работа</w:t>
            </w:r>
          </w:p>
          <w:p w:rsidR="00F57AF0" w:rsidRPr="005412A4" w:rsidRDefault="00F57AF0" w:rsidP="0089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  <w:lang w:eastAsia="en-US"/>
              </w:rPr>
            </w:pPr>
          </w:p>
        </w:tc>
      </w:tr>
      <w:tr w:rsidR="003A6515" w:rsidRPr="005412A4" w:rsidTr="00E50143">
        <w:tc>
          <w:tcPr>
            <w:tcW w:w="781" w:type="dxa"/>
          </w:tcPr>
          <w:p w:rsidR="003A6515" w:rsidRPr="005412A4" w:rsidRDefault="00624811" w:rsidP="006248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</w:pPr>
            <w:r w:rsidRPr="005412A4"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3969" w:type="dxa"/>
            <w:gridSpan w:val="2"/>
          </w:tcPr>
          <w:p w:rsidR="003A6515" w:rsidRPr="005412A4" w:rsidRDefault="003A6515" w:rsidP="008911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</w:pPr>
            <w:r w:rsidRPr="005412A4"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t>Обновление банка данных эффективного передового опыта</w:t>
            </w:r>
          </w:p>
          <w:p w:rsidR="003A6515" w:rsidRPr="005412A4" w:rsidRDefault="003A6515" w:rsidP="008911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3A6515" w:rsidRPr="005412A4" w:rsidRDefault="003A6515" w:rsidP="008911E3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</w:pPr>
            <w:r w:rsidRPr="005412A4"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t>Участие  в конкурсах, выставках, показах</w:t>
            </w:r>
          </w:p>
        </w:tc>
        <w:tc>
          <w:tcPr>
            <w:tcW w:w="2268" w:type="dxa"/>
            <w:gridSpan w:val="3"/>
          </w:tcPr>
          <w:p w:rsidR="003A6515" w:rsidRPr="005412A4" w:rsidRDefault="003A6515" w:rsidP="00ED16FB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</w:pPr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Педагог</w:t>
            </w:r>
            <w:proofErr w:type="gramStart"/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и</w:t>
            </w:r>
            <w:r w:rsidR="00C2126B"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-</w:t>
            </w:r>
            <w:proofErr w:type="gramEnd"/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 xml:space="preserve"> психологи учреждений образования</w:t>
            </w:r>
          </w:p>
        </w:tc>
        <w:tc>
          <w:tcPr>
            <w:tcW w:w="2268" w:type="dxa"/>
            <w:gridSpan w:val="4"/>
          </w:tcPr>
          <w:p w:rsidR="003A6515" w:rsidRPr="005412A4" w:rsidRDefault="007B62BC" w:rsidP="008911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</w:pPr>
            <w:r w:rsidRPr="005412A4"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t>Ежеквартально</w:t>
            </w:r>
          </w:p>
          <w:p w:rsidR="003A6515" w:rsidRPr="005412A4" w:rsidRDefault="003A6515" w:rsidP="008911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863" w:type="dxa"/>
          </w:tcPr>
          <w:p w:rsidR="003A6515" w:rsidRPr="005412A4" w:rsidRDefault="00ED16FB" w:rsidP="008911E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Полуянова Е.И</w:t>
            </w:r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 xml:space="preserve">., руководитель 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РПОС</w:t>
            </w:r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педагог-психолог ГУО «Козенская средняя школа Мозырского района»</w:t>
            </w:r>
            <w:r w:rsidR="006F419F"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 xml:space="preserve">,  </w:t>
            </w:r>
            <w:proofErr w:type="spellStart"/>
            <w:r w:rsidR="00FC4C84"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Упир</w:t>
            </w:r>
            <w:proofErr w:type="spellEnd"/>
            <w:r w:rsidR="00FC4C84"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 xml:space="preserve"> Н.В., методист РУМЦ </w:t>
            </w:r>
          </w:p>
        </w:tc>
      </w:tr>
      <w:tr w:rsidR="007B62BC" w:rsidRPr="005412A4" w:rsidTr="00E50143">
        <w:tc>
          <w:tcPr>
            <w:tcW w:w="781" w:type="dxa"/>
          </w:tcPr>
          <w:p w:rsidR="007B62BC" w:rsidRPr="005412A4" w:rsidRDefault="006F419F" w:rsidP="006248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</w:pPr>
            <w:r w:rsidRPr="005412A4"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lastRenderedPageBreak/>
              <w:t>2.2</w:t>
            </w:r>
          </w:p>
        </w:tc>
        <w:tc>
          <w:tcPr>
            <w:tcW w:w="3969" w:type="dxa"/>
            <w:gridSpan w:val="2"/>
          </w:tcPr>
          <w:p w:rsidR="007B62BC" w:rsidRPr="005412A4" w:rsidRDefault="007B62BC" w:rsidP="008911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</w:pPr>
            <w:r w:rsidRPr="005412A4"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t>Обновление банка данных нормативно-правовых актов, инструктивно-методических материалов</w:t>
            </w:r>
          </w:p>
        </w:tc>
        <w:tc>
          <w:tcPr>
            <w:tcW w:w="2410" w:type="dxa"/>
            <w:gridSpan w:val="2"/>
          </w:tcPr>
          <w:p w:rsidR="007B62BC" w:rsidRPr="005412A4" w:rsidRDefault="007B62BC" w:rsidP="008911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</w:pPr>
            <w:r w:rsidRPr="005412A4"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t xml:space="preserve">Пополнение ресурсов ИМК нормативно-правовыми документами, </w:t>
            </w:r>
          </w:p>
          <w:p w:rsidR="007B62BC" w:rsidRPr="005412A4" w:rsidRDefault="007B62BC" w:rsidP="008911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</w:pPr>
          </w:p>
          <w:p w:rsidR="007B62BC" w:rsidRPr="005412A4" w:rsidRDefault="007B62BC" w:rsidP="008911E3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</w:pPr>
            <w:r w:rsidRPr="005412A4"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t>информирование об изменениях в нормативно-правовой документации, ознакомление с инструктивно-методическими письмами и распоряжениями</w:t>
            </w:r>
          </w:p>
        </w:tc>
        <w:tc>
          <w:tcPr>
            <w:tcW w:w="2268" w:type="dxa"/>
            <w:gridSpan w:val="3"/>
          </w:tcPr>
          <w:p w:rsidR="007B62BC" w:rsidRPr="005412A4" w:rsidRDefault="00ED16FB" w:rsidP="008911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П</w:t>
            </w:r>
            <w:r w:rsidR="007B62BC"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едагоги-психологи учреждений образования</w:t>
            </w:r>
          </w:p>
        </w:tc>
        <w:tc>
          <w:tcPr>
            <w:tcW w:w="2268" w:type="dxa"/>
            <w:gridSpan w:val="4"/>
          </w:tcPr>
          <w:p w:rsidR="007B62BC" w:rsidRPr="005412A4" w:rsidRDefault="007B62BC" w:rsidP="008911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</w:pPr>
            <w:r w:rsidRPr="005412A4"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t>Ежеквартально</w:t>
            </w:r>
          </w:p>
          <w:p w:rsidR="007B62BC" w:rsidRPr="005412A4" w:rsidRDefault="007B62BC" w:rsidP="008911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</w:pPr>
          </w:p>
          <w:p w:rsidR="007B62BC" w:rsidRPr="005412A4" w:rsidRDefault="007B62BC" w:rsidP="008911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</w:pPr>
          </w:p>
          <w:p w:rsidR="007B62BC" w:rsidRPr="005412A4" w:rsidRDefault="007B62BC" w:rsidP="008911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</w:pPr>
          </w:p>
          <w:p w:rsidR="007B62BC" w:rsidRPr="005412A4" w:rsidRDefault="007B62BC" w:rsidP="008911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</w:pPr>
          </w:p>
          <w:p w:rsidR="007B62BC" w:rsidRPr="005412A4" w:rsidRDefault="007B62BC" w:rsidP="008911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</w:pPr>
          </w:p>
          <w:p w:rsidR="007B62BC" w:rsidRPr="005412A4" w:rsidRDefault="007B62BC" w:rsidP="008911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</w:pPr>
            <w:r w:rsidRPr="005412A4"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t>Систематически</w:t>
            </w:r>
          </w:p>
        </w:tc>
        <w:tc>
          <w:tcPr>
            <w:tcW w:w="3863" w:type="dxa"/>
          </w:tcPr>
          <w:p w:rsidR="00FC4C84" w:rsidRPr="005412A4" w:rsidRDefault="00ED16FB" w:rsidP="008911E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Полуянова Е.И</w:t>
            </w:r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 xml:space="preserve">., руководитель 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РПОС</w:t>
            </w:r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педагог-психолог ГУО «Козенская средняя школа Мозырского района»</w:t>
            </w:r>
            <w:r w:rsidR="006F419F"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 xml:space="preserve">,  </w:t>
            </w:r>
            <w:proofErr w:type="spellStart"/>
            <w:r w:rsidR="00FC4C84"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Упир</w:t>
            </w:r>
            <w:proofErr w:type="spellEnd"/>
            <w:r w:rsidR="00FC4C84"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 xml:space="preserve"> Н.В., методист РУМЦ </w:t>
            </w:r>
          </w:p>
          <w:p w:rsidR="006F419F" w:rsidRPr="005412A4" w:rsidRDefault="006F419F" w:rsidP="008911E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</w:pPr>
          </w:p>
          <w:p w:rsidR="007B62BC" w:rsidRPr="005412A4" w:rsidRDefault="007B62BC" w:rsidP="008911E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</w:pPr>
          </w:p>
          <w:p w:rsidR="006F419F" w:rsidRPr="005412A4" w:rsidRDefault="006F419F" w:rsidP="008911E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</w:pPr>
          </w:p>
          <w:p w:rsidR="007B62BC" w:rsidRPr="005412A4" w:rsidRDefault="007B62BC" w:rsidP="008911E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</w:pPr>
          </w:p>
          <w:p w:rsidR="007B62BC" w:rsidRPr="005412A4" w:rsidRDefault="007B62BC" w:rsidP="008911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</w:pPr>
          </w:p>
        </w:tc>
      </w:tr>
      <w:tr w:rsidR="007B62BC" w:rsidRPr="005412A4" w:rsidTr="00E50143">
        <w:tc>
          <w:tcPr>
            <w:tcW w:w="781" w:type="dxa"/>
          </w:tcPr>
          <w:p w:rsidR="007B62BC" w:rsidRPr="005412A4" w:rsidRDefault="006F419F" w:rsidP="006248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</w:pPr>
            <w:r w:rsidRPr="005412A4"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t>2.3</w:t>
            </w:r>
          </w:p>
        </w:tc>
        <w:tc>
          <w:tcPr>
            <w:tcW w:w="3969" w:type="dxa"/>
            <w:gridSpan w:val="2"/>
          </w:tcPr>
          <w:p w:rsidR="007B62BC" w:rsidRPr="005412A4" w:rsidRDefault="007B62BC" w:rsidP="008911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</w:pPr>
            <w:r w:rsidRPr="005412A4"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t>Обновление банка электронных информационных ресурсов</w:t>
            </w:r>
          </w:p>
        </w:tc>
        <w:tc>
          <w:tcPr>
            <w:tcW w:w="2410" w:type="dxa"/>
            <w:gridSpan w:val="2"/>
          </w:tcPr>
          <w:p w:rsidR="007B62BC" w:rsidRPr="005412A4" w:rsidRDefault="007B62BC" w:rsidP="008911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</w:pPr>
            <w:r w:rsidRPr="005412A4"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t xml:space="preserve">Разработка информационно-методических комплексов </w:t>
            </w:r>
          </w:p>
          <w:p w:rsidR="007B62BC" w:rsidRPr="005412A4" w:rsidRDefault="007B62BC" w:rsidP="00ED16F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</w:pPr>
            <w:r w:rsidRPr="005412A4"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t>(ИМК)</w:t>
            </w:r>
          </w:p>
        </w:tc>
        <w:tc>
          <w:tcPr>
            <w:tcW w:w="2268" w:type="dxa"/>
            <w:gridSpan w:val="3"/>
          </w:tcPr>
          <w:p w:rsidR="007B62BC" w:rsidRPr="005412A4" w:rsidRDefault="00FD63A5" w:rsidP="00ED16FB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</w:pPr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Педагоги-психологи учреждений общего среднего и специального образования</w:t>
            </w:r>
          </w:p>
        </w:tc>
        <w:tc>
          <w:tcPr>
            <w:tcW w:w="2268" w:type="dxa"/>
            <w:gridSpan w:val="4"/>
          </w:tcPr>
          <w:p w:rsidR="007B62BC" w:rsidRPr="005412A4" w:rsidRDefault="007B62BC" w:rsidP="008911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</w:pPr>
            <w:r w:rsidRPr="005412A4"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t>Ежеквартально</w:t>
            </w:r>
          </w:p>
          <w:p w:rsidR="007B62BC" w:rsidRPr="005412A4" w:rsidRDefault="007B62BC" w:rsidP="008911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863" w:type="dxa"/>
          </w:tcPr>
          <w:p w:rsidR="007B62BC" w:rsidRPr="005412A4" w:rsidRDefault="00ED16FB" w:rsidP="008911E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Полуянова Е.И</w:t>
            </w:r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 xml:space="preserve">., руководитель 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РПОС</w:t>
            </w:r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педагог-психолог ГУО «Козенская средняя школа Мозырского района»</w:t>
            </w:r>
            <w:r w:rsidR="006F419F"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 xml:space="preserve">,  </w:t>
            </w:r>
            <w:proofErr w:type="spellStart"/>
            <w:r w:rsidR="00FC4C84"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Упир</w:t>
            </w:r>
            <w:proofErr w:type="spellEnd"/>
            <w:r w:rsidR="00FC4C84"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 xml:space="preserve"> Н.В., методист РУМЦ </w:t>
            </w:r>
          </w:p>
        </w:tc>
      </w:tr>
      <w:tr w:rsidR="007B62BC" w:rsidRPr="005412A4" w:rsidTr="00BA578F">
        <w:tc>
          <w:tcPr>
            <w:tcW w:w="781" w:type="dxa"/>
          </w:tcPr>
          <w:p w:rsidR="007B62BC" w:rsidRPr="005412A4" w:rsidRDefault="007B62BC" w:rsidP="00D53B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  <w:lang w:eastAsia="en-US"/>
              </w:rPr>
            </w:pPr>
            <w:r w:rsidRPr="005412A4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4778" w:type="dxa"/>
            <w:gridSpan w:val="12"/>
          </w:tcPr>
          <w:p w:rsidR="003138B6" w:rsidRDefault="003138B6" w:rsidP="0089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7B62BC" w:rsidRDefault="007B62BC" w:rsidP="0089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412A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Научно-методическая работа</w:t>
            </w:r>
          </w:p>
          <w:p w:rsidR="003138B6" w:rsidRPr="005412A4" w:rsidRDefault="003138B6" w:rsidP="0089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  <w:lang w:eastAsia="en-US"/>
              </w:rPr>
            </w:pPr>
          </w:p>
        </w:tc>
      </w:tr>
      <w:tr w:rsidR="007B62BC" w:rsidRPr="005412A4" w:rsidTr="0033230F">
        <w:tc>
          <w:tcPr>
            <w:tcW w:w="781" w:type="dxa"/>
          </w:tcPr>
          <w:p w:rsidR="007B62BC" w:rsidRPr="005412A4" w:rsidRDefault="007B62BC" w:rsidP="00D53B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</w:pPr>
            <w:r w:rsidRPr="005412A4"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3969" w:type="dxa"/>
            <w:gridSpan w:val="2"/>
          </w:tcPr>
          <w:p w:rsidR="007B62BC" w:rsidRPr="005203C6" w:rsidRDefault="007B62BC" w:rsidP="008911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203C6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Участие в исследовательской деятельности</w:t>
            </w:r>
          </w:p>
        </w:tc>
        <w:tc>
          <w:tcPr>
            <w:tcW w:w="2694" w:type="dxa"/>
            <w:gridSpan w:val="3"/>
          </w:tcPr>
          <w:p w:rsidR="007B62BC" w:rsidRPr="005412A4" w:rsidRDefault="007B62BC" w:rsidP="00ED16F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</w:pPr>
            <w:r w:rsidRPr="005412A4"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t xml:space="preserve">Участие в </w:t>
            </w:r>
            <w:r w:rsidRPr="005412A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исследованиях  в рамках  </w:t>
            </w:r>
            <w:r w:rsidRPr="005412A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сопровождения </w:t>
            </w:r>
            <w:r w:rsidR="00ED16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участников образовательного процесса</w:t>
            </w:r>
          </w:p>
        </w:tc>
        <w:tc>
          <w:tcPr>
            <w:tcW w:w="1984" w:type="dxa"/>
            <w:gridSpan w:val="2"/>
          </w:tcPr>
          <w:p w:rsidR="00FD63A5" w:rsidRDefault="00FD63A5" w:rsidP="00FD63A5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</w:pPr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lastRenderedPageBreak/>
              <w:t xml:space="preserve">Педагоги-психологи учреждений </w:t>
            </w:r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lastRenderedPageBreak/>
              <w:t>общего среднего и специального образования</w:t>
            </w:r>
          </w:p>
          <w:p w:rsidR="007B62BC" w:rsidRPr="005412A4" w:rsidRDefault="007B62BC" w:rsidP="00ED16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gridSpan w:val="4"/>
          </w:tcPr>
          <w:p w:rsidR="007B62BC" w:rsidRPr="005412A4" w:rsidRDefault="0033230F" w:rsidP="008911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</w:pPr>
            <w:r w:rsidRPr="005412A4"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lastRenderedPageBreak/>
              <w:t>Систематически</w:t>
            </w:r>
            <w:r w:rsidRPr="005412A4"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t xml:space="preserve"> </w:t>
            </w:r>
          </w:p>
          <w:p w:rsidR="007B62BC" w:rsidRPr="005412A4" w:rsidRDefault="007B62BC" w:rsidP="008911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</w:pPr>
          </w:p>
          <w:p w:rsidR="007B62BC" w:rsidRPr="005412A4" w:rsidRDefault="007B62BC" w:rsidP="008911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</w:pPr>
          </w:p>
          <w:p w:rsidR="007B62BC" w:rsidRPr="005412A4" w:rsidRDefault="007B62BC" w:rsidP="008911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</w:pPr>
          </w:p>
          <w:p w:rsidR="007B62BC" w:rsidRPr="005412A4" w:rsidRDefault="007B62BC" w:rsidP="008911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</w:pPr>
          </w:p>
          <w:p w:rsidR="007B62BC" w:rsidRPr="005412A4" w:rsidRDefault="007B62BC" w:rsidP="008911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863" w:type="dxa"/>
          </w:tcPr>
          <w:p w:rsidR="00FC4C84" w:rsidRPr="005412A4" w:rsidRDefault="00ED16FB" w:rsidP="008911E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lastRenderedPageBreak/>
              <w:t>Полуянова Е.И</w:t>
            </w:r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 xml:space="preserve">., руководитель 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РПОС</w:t>
            </w:r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 xml:space="preserve">педагог-психолог ГУО «Козенская 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lastRenderedPageBreak/>
              <w:t>средняя школа Мозырского района»</w:t>
            </w:r>
            <w:r w:rsidR="00DC7B01"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 xml:space="preserve">,  </w:t>
            </w:r>
            <w:proofErr w:type="spellStart"/>
            <w:r w:rsidR="00FC4C84"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Упир</w:t>
            </w:r>
            <w:proofErr w:type="spellEnd"/>
            <w:r w:rsidR="00FC4C84"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 xml:space="preserve"> Н.В., методист РУМЦ </w:t>
            </w:r>
          </w:p>
          <w:p w:rsidR="007B62BC" w:rsidRPr="005412A4" w:rsidRDefault="007B62BC" w:rsidP="008911E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B62BC" w:rsidRPr="005412A4" w:rsidTr="0033230F">
        <w:tc>
          <w:tcPr>
            <w:tcW w:w="781" w:type="dxa"/>
          </w:tcPr>
          <w:p w:rsidR="007B62BC" w:rsidRPr="005412A4" w:rsidRDefault="007B62BC" w:rsidP="00D53B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</w:pPr>
            <w:r w:rsidRPr="005412A4"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lastRenderedPageBreak/>
              <w:t>3.2</w:t>
            </w:r>
          </w:p>
        </w:tc>
        <w:tc>
          <w:tcPr>
            <w:tcW w:w="3969" w:type="dxa"/>
            <w:gridSpan w:val="2"/>
          </w:tcPr>
          <w:p w:rsidR="007B62BC" w:rsidRPr="005412A4" w:rsidRDefault="007B62BC" w:rsidP="008911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</w:pPr>
            <w:r w:rsidRPr="005412A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Осуществление издательской деятельности</w:t>
            </w:r>
          </w:p>
        </w:tc>
        <w:tc>
          <w:tcPr>
            <w:tcW w:w="2694" w:type="dxa"/>
            <w:gridSpan w:val="3"/>
          </w:tcPr>
          <w:p w:rsidR="007B62BC" w:rsidRPr="005412A4" w:rsidRDefault="007B62BC" w:rsidP="008911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</w:pPr>
            <w:r w:rsidRPr="005412A4"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t>Разработка буклетов, листовок, написание публикаций в СМИ, научно-методических изданиях и пр.</w:t>
            </w:r>
          </w:p>
        </w:tc>
        <w:tc>
          <w:tcPr>
            <w:tcW w:w="1984" w:type="dxa"/>
            <w:gridSpan w:val="2"/>
          </w:tcPr>
          <w:p w:rsidR="00FD63A5" w:rsidRDefault="00FD63A5" w:rsidP="00FD63A5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</w:pPr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Педагоги-психологи учреждений общего среднего и специального образования</w:t>
            </w:r>
          </w:p>
          <w:p w:rsidR="007B62BC" w:rsidRPr="005412A4" w:rsidRDefault="007B62BC" w:rsidP="003323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gridSpan w:val="4"/>
          </w:tcPr>
          <w:p w:rsidR="007B62BC" w:rsidRPr="005412A4" w:rsidRDefault="0033230F" w:rsidP="008911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</w:pPr>
            <w:r w:rsidRPr="005412A4"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t>Систематически</w:t>
            </w:r>
          </w:p>
        </w:tc>
        <w:tc>
          <w:tcPr>
            <w:tcW w:w="3863" w:type="dxa"/>
          </w:tcPr>
          <w:p w:rsidR="00FC4C84" w:rsidRPr="005412A4" w:rsidRDefault="0033230F" w:rsidP="008911E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Полуянова Е.И</w:t>
            </w:r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 xml:space="preserve">., руководитель 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РПОС</w:t>
            </w:r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педагог-психолог ГУО «Козенская средняя школа Мозырского района»</w:t>
            </w:r>
            <w:r w:rsidR="00DC7B01"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="00843214"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FC4C84"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Упир</w:t>
            </w:r>
            <w:proofErr w:type="spellEnd"/>
            <w:r w:rsidR="00FC4C84"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 xml:space="preserve"> Н.В., методист РУМЦ </w:t>
            </w:r>
          </w:p>
          <w:p w:rsidR="007B62BC" w:rsidRPr="005412A4" w:rsidRDefault="007B62BC" w:rsidP="008911E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B62BC" w:rsidRPr="005412A4" w:rsidTr="0033230F">
        <w:tc>
          <w:tcPr>
            <w:tcW w:w="781" w:type="dxa"/>
          </w:tcPr>
          <w:p w:rsidR="007B62BC" w:rsidRPr="005412A4" w:rsidRDefault="007B62BC" w:rsidP="00D53B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</w:pPr>
            <w:r w:rsidRPr="005412A4"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t>3.3</w:t>
            </w:r>
          </w:p>
        </w:tc>
        <w:tc>
          <w:tcPr>
            <w:tcW w:w="3969" w:type="dxa"/>
            <w:gridSpan w:val="2"/>
          </w:tcPr>
          <w:p w:rsidR="007B62BC" w:rsidRPr="005412A4" w:rsidRDefault="007B62BC" w:rsidP="008911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</w:pPr>
            <w:r w:rsidRPr="005412A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Разработка информационных ресурсов</w:t>
            </w:r>
          </w:p>
        </w:tc>
        <w:tc>
          <w:tcPr>
            <w:tcW w:w="2694" w:type="dxa"/>
            <w:gridSpan w:val="3"/>
          </w:tcPr>
          <w:p w:rsidR="007B62BC" w:rsidRPr="005412A4" w:rsidRDefault="007B62BC" w:rsidP="008911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</w:pPr>
            <w:r w:rsidRPr="005412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12A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Разработка</w:t>
            </w:r>
            <w:r w:rsidRPr="005412A4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электронных средств диагностики, </w:t>
            </w:r>
            <w:proofErr w:type="spellStart"/>
            <w:r w:rsidRPr="005412A4">
              <w:rPr>
                <w:rFonts w:ascii="Times New Roman" w:hAnsi="Times New Roman" w:cs="Times New Roman"/>
                <w:sz w:val="28"/>
                <w:szCs w:val="28"/>
              </w:rPr>
              <w:t>тренинговых</w:t>
            </w:r>
            <w:proofErr w:type="spellEnd"/>
            <w:r w:rsidRPr="005412A4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программ, презентаций передового опыта работы и др. </w:t>
            </w:r>
          </w:p>
        </w:tc>
        <w:tc>
          <w:tcPr>
            <w:tcW w:w="1984" w:type="dxa"/>
            <w:gridSpan w:val="2"/>
          </w:tcPr>
          <w:p w:rsidR="00FD63A5" w:rsidRDefault="00FD63A5" w:rsidP="00FD63A5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</w:pPr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Педагоги-психологи учреждений общего среднего и специального образования</w:t>
            </w:r>
          </w:p>
          <w:p w:rsidR="007B62BC" w:rsidRPr="005412A4" w:rsidRDefault="007B62BC" w:rsidP="003323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gridSpan w:val="4"/>
          </w:tcPr>
          <w:p w:rsidR="007B62BC" w:rsidRPr="005412A4" w:rsidRDefault="007B62BC" w:rsidP="008911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</w:pPr>
            <w:r w:rsidRPr="005412A4"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t>Ежеквартально</w:t>
            </w:r>
          </w:p>
        </w:tc>
        <w:tc>
          <w:tcPr>
            <w:tcW w:w="3863" w:type="dxa"/>
          </w:tcPr>
          <w:p w:rsidR="00FC4C84" w:rsidRPr="005412A4" w:rsidRDefault="0033230F" w:rsidP="008911E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Полуянова Е.И</w:t>
            </w:r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 xml:space="preserve">., руководитель 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РПОС</w:t>
            </w:r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педагог-психолог ГУО «Козенская средняя школа Мозырского района»</w:t>
            </w:r>
            <w:r w:rsidR="00E14471"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="00FC4C84"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Упир</w:t>
            </w:r>
            <w:proofErr w:type="spellEnd"/>
            <w:r w:rsidR="00FC4C84"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 xml:space="preserve"> Н.В., методист РУМЦ </w:t>
            </w:r>
          </w:p>
          <w:p w:rsidR="00E14471" w:rsidRPr="005412A4" w:rsidRDefault="00E14471" w:rsidP="008911E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</w:pPr>
          </w:p>
          <w:p w:rsidR="00843214" w:rsidRPr="005412A4" w:rsidRDefault="00843214" w:rsidP="008911E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</w:pPr>
          </w:p>
          <w:p w:rsidR="007B62BC" w:rsidRPr="005412A4" w:rsidRDefault="007B62BC" w:rsidP="008911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</w:pPr>
          </w:p>
        </w:tc>
      </w:tr>
      <w:tr w:rsidR="007B62BC" w:rsidRPr="005412A4" w:rsidTr="00BA578F">
        <w:tc>
          <w:tcPr>
            <w:tcW w:w="781" w:type="dxa"/>
          </w:tcPr>
          <w:p w:rsidR="007B62BC" w:rsidRPr="005412A4" w:rsidRDefault="007B62BC" w:rsidP="00D53B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  <w:lang w:eastAsia="en-US"/>
              </w:rPr>
            </w:pPr>
            <w:r w:rsidRPr="005412A4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4778" w:type="dxa"/>
            <w:gridSpan w:val="12"/>
          </w:tcPr>
          <w:p w:rsidR="003138B6" w:rsidRDefault="003138B6" w:rsidP="0089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  <w:lang w:eastAsia="en-US"/>
              </w:rPr>
            </w:pPr>
          </w:p>
          <w:p w:rsidR="007B62BC" w:rsidRPr="005412A4" w:rsidRDefault="007B62BC" w:rsidP="0089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  <w:lang w:eastAsia="en-US"/>
              </w:rPr>
            </w:pPr>
            <w:r w:rsidRPr="005412A4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  <w:lang w:eastAsia="en-US"/>
              </w:rPr>
              <w:t>Практико-обучающая работа</w:t>
            </w:r>
          </w:p>
          <w:p w:rsidR="007B62BC" w:rsidRPr="005412A4" w:rsidRDefault="007B62BC" w:rsidP="0089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  <w:lang w:eastAsia="en-US"/>
              </w:rPr>
            </w:pPr>
          </w:p>
        </w:tc>
      </w:tr>
      <w:tr w:rsidR="005412A4" w:rsidRPr="005412A4" w:rsidTr="00E50143">
        <w:tc>
          <w:tcPr>
            <w:tcW w:w="781" w:type="dxa"/>
          </w:tcPr>
          <w:p w:rsidR="005412A4" w:rsidRPr="005412A4" w:rsidRDefault="008911E3" w:rsidP="008911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</w:pPr>
            <w:r w:rsidRPr="005412A4"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t>4.</w:t>
            </w:r>
            <w:r w:rsidR="00FD63A5"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69" w:type="dxa"/>
            <w:gridSpan w:val="2"/>
          </w:tcPr>
          <w:p w:rsidR="005203C6" w:rsidRDefault="005203C6" w:rsidP="005203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«Психолого-педагогическа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 поддержка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родительства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опыт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роблемы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перспективы» </w:t>
            </w:r>
          </w:p>
          <w:p w:rsidR="00FC15CA" w:rsidRPr="005412A4" w:rsidRDefault="005203C6" w:rsidP="005203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(база проведения: актовый зал ГУО «Средняя школа № 16 г. Мозыря»)</w:t>
            </w:r>
          </w:p>
        </w:tc>
        <w:tc>
          <w:tcPr>
            <w:tcW w:w="2694" w:type="dxa"/>
            <w:gridSpan w:val="3"/>
          </w:tcPr>
          <w:p w:rsidR="005203C6" w:rsidRPr="005412A4" w:rsidRDefault="005203C6" w:rsidP="0052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Творческая лаборатория</w:t>
            </w:r>
          </w:p>
          <w:p w:rsidR="005203C6" w:rsidRPr="005412A4" w:rsidRDefault="005203C6" w:rsidP="00891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3"/>
          </w:tcPr>
          <w:p w:rsidR="005203C6" w:rsidRDefault="005203C6" w:rsidP="005203C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</w:pPr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lastRenderedPageBreak/>
              <w:t xml:space="preserve">Педагоги-психологи учреждений </w:t>
            </w:r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lastRenderedPageBreak/>
              <w:t>общего среднего и специального образования</w:t>
            </w:r>
          </w:p>
          <w:p w:rsidR="005412A4" w:rsidRPr="005412A4" w:rsidRDefault="005412A4" w:rsidP="00556A7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gridSpan w:val="2"/>
          </w:tcPr>
          <w:p w:rsidR="005412A4" w:rsidRPr="005412A4" w:rsidRDefault="00556A77" w:rsidP="008911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  <w:p w:rsidR="005412A4" w:rsidRPr="005412A4" w:rsidRDefault="005412A4" w:rsidP="008911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5" w:type="dxa"/>
            <w:gridSpan w:val="2"/>
          </w:tcPr>
          <w:p w:rsidR="0033230F" w:rsidRDefault="0033230F" w:rsidP="008911E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Полуянова Е.И</w:t>
            </w:r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 xml:space="preserve">., руководитель 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РПОС</w:t>
            </w:r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 xml:space="preserve">педагог-психолог ГУО «Козенская средняя школа 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lastRenderedPageBreak/>
              <w:t>Мозырского района»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5412A4" w:rsidRPr="005412A4" w:rsidRDefault="005412A4" w:rsidP="005203C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12A4" w:rsidRPr="005412A4" w:rsidTr="00E50143">
        <w:tc>
          <w:tcPr>
            <w:tcW w:w="781" w:type="dxa"/>
          </w:tcPr>
          <w:p w:rsidR="005412A4" w:rsidRPr="005412A4" w:rsidRDefault="005412A4" w:rsidP="008911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</w:pPr>
            <w:r w:rsidRPr="005412A4"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lastRenderedPageBreak/>
              <w:t>4.</w:t>
            </w:r>
            <w:r w:rsidR="00FD63A5"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969" w:type="dxa"/>
            <w:gridSpan w:val="2"/>
          </w:tcPr>
          <w:p w:rsidR="00FC15CA" w:rsidRPr="005203C6" w:rsidRDefault="0033230F" w:rsidP="00FC15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203C6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5203C6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Пути совершенствования деятельности педагогов-психологов по профилактике самовольных уходов из дома и бродяжничества несовершеннолетних </w:t>
            </w:r>
            <w:r w:rsidR="00FC15CA" w:rsidRPr="005203C6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(база проведения: </w:t>
            </w:r>
            <w:proofErr w:type="gramEnd"/>
          </w:p>
          <w:p w:rsidR="00FC15CA" w:rsidRPr="005412A4" w:rsidRDefault="00FC15CA" w:rsidP="003323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5203C6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ГУО «Козенская средняя школа </w:t>
            </w:r>
            <w:r w:rsidR="0033230F" w:rsidRPr="005203C6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Мозырского района</w:t>
            </w:r>
            <w:r w:rsidRPr="005203C6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»)</w:t>
            </w:r>
            <w:proofErr w:type="gramEnd"/>
          </w:p>
        </w:tc>
        <w:tc>
          <w:tcPr>
            <w:tcW w:w="2694" w:type="dxa"/>
            <w:gridSpan w:val="3"/>
          </w:tcPr>
          <w:p w:rsidR="005412A4" w:rsidRPr="00897F0C" w:rsidRDefault="0033230F" w:rsidP="00556A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Обучающий семинар</w:t>
            </w:r>
            <w:r w:rsidR="00556A77" w:rsidRPr="00897F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gridSpan w:val="3"/>
          </w:tcPr>
          <w:p w:rsidR="005412A4" w:rsidRDefault="005412A4" w:rsidP="00ED7481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</w:pPr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Педагоги-психологи учреждений общего среднего и специального образования</w:t>
            </w:r>
          </w:p>
          <w:p w:rsidR="003138B6" w:rsidRPr="005412A4" w:rsidRDefault="003138B6" w:rsidP="00ED7481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gridSpan w:val="2"/>
          </w:tcPr>
          <w:p w:rsidR="005412A4" w:rsidRPr="005412A4" w:rsidRDefault="00556A77" w:rsidP="00E5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5412A4" w:rsidRPr="005412A4" w:rsidRDefault="005412A4" w:rsidP="00E5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2A4" w:rsidRPr="005412A4" w:rsidRDefault="005412A4" w:rsidP="00DC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005" w:type="dxa"/>
            <w:gridSpan w:val="2"/>
          </w:tcPr>
          <w:p w:rsidR="008911E3" w:rsidRPr="005412A4" w:rsidRDefault="0033230F" w:rsidP="008911E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Полуянова Е.И</w:t>
            </w:r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 xml:space="preserve">., руководитель 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РПОС</w:t>
            </w:r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педагог-психолог ГУО «Козенская средняя школа Мозырского района»</w:t>
            </w:r>
            <w:r w:rsidR="008911E3"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="008911E3"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Упир</w:t>
            </w:r>
            <w:proofErr w:type="spellEnd"/>
            <w:r w:rsidR="008911E3"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 xml:space="preserve"> Н.В., методист РУМЦ </w:t>
            </w:r>
          </w:p>
          <w:p w:rsidR="005412A4" w:rsidRPr="005412A4" w:rsidRDefault="005412A4" w:rsidP="00ED7481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C15CA" w:rsidRPr="005412A4" w:rsidTr="00E50143">
        <w:tc>
          <w:tcPr>
            <w:tcW w:w="781" w:type="dxa"/>
          </w:tcPr>
          <w:p w:rsidR="00FC15CA" w:rsidRPr="005412A4" w:rsidRDefault="00FC15CA" w:rsidP="008911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</w:pPr>
            <w:r w:rsidRPr="005412A4"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t>4.</w:t>
            </w:r>
            <w:r w:rsidR="00FD63A5"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969" w:type="dxa"/>
            <w:gridSpan w:val="2"/>
          </w:tcPr>
          <w:p w:rsidR="005203C6" w:rsidRDefault="005203C6" w:rsidP="005203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Формирование психического здоровья школьников средствами активизации ресурсов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»</w:t>
            </w:r>
          </w:p>
          <w:p w:rsidR="005203C6" w:rsidRDefault="005203C6" w:rsidP="005203C6">
            <w:pPr>
              <w:spacing w:after="0" w:line="240" w:lineRule="auto"/>
              <w:ind w:right="-30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(база проведения: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ГУО «Средняя </w:t>
            </w:r>
          </w:p>
          <w:p w:rsidR="005203C6" w:rsidRDefault="005203C6" w:rsidP="005203C6">
            <w:pPr>
              <w:spacing w:after="0" w:line="240" w:lineRule="auto"/>
              <w:ind w:right="-3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школа №15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имени генерала </w:t>
            </w:r>
          </w:p>
          <w:p w:rsidR="00FC15CA" w:rsidRPr="005412A4" w:rsidRDefault="005203C6" w:rsidP="005203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Бородунова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»)</w:t>
            </w:r>
            <w:proofErr w:type="gramEnd"/>
          </w:p>
        </w:tc>
        <w:tc>
          <w:tcPr>
            <w:tcW w:w="2694" w:type="dxa"/>
            <w:gridSpan w:val="3"/>
          </w:tcPr>
          <w:p w:rsidR="005203C6" w:rsidRDefault="005203C6" w:rsidP="00520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  <w:p w:rsidR="00FC15CA" w:rsidRPr="005412A4" w:rsidRDefault="00FC15CA" w:rsidP="00520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:rsidR="00FC15CA" w:rsidRPr="005412A4" w:rsidRDefault="00FC15CA" w:rsidP="00AD1041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</w:pPr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Педагоги-психологи учреждений общего среднего и специального образования</w:t>
            </w:r>
          </w:p>
        </w:tc>
        <w:tc>
          <w:tcPr>
            <w:tcW w:w="1984" w:type="dxa"/>
            <w:gridSpan w:val="2"/>
          </w:tcPr>
          <w:p w:rsidR="00FC15CA" w:rsidRPr="005412A4" w:rsidRDefault="00FC15CA" w:rsidP="00541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FC15CA" w:rsidRPr="005412A4" w:rsidRDefault="00FC15CA" w:rsidP="00E5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5" w:type="dxa"/>
            <w:gridSpan w:val="2"/>
          </w:tcPr>
          <w:p w:rsidR="00FC15CA" w:rsidRPr="005412A4" w:rsidRDefault="00FD63A5" w:rsidP="005412A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Полуянова Е.И</w:t>
            </w:r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 xml:space="preserve">., руководитель 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РПОС</w:t>
            </w:r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педагог-психолог ГУО «Козенская средняя школа Мозырского района»</w:t>
            </w:r>
            <w:r w:rsidR="00FC15CA"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="00FC15CA"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Упир</w:t>
            </w:r>
            <w:proofErr w:type="spellEnd"/>
            <w:r w:rsidR="00FC15CA"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 xml:space="preserve"> Н.В., методист РУМЦ </w:t>
            </w:r>
          </w:p>
          <w:p w:rsidR="00FC15CA" w:rsidRPr="005412A4" w:rsidRDefault="00FC15CA" w:rsidP="00DC7B01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3230F" w:rsidRPr="005412A4" w:rsidTr="00E50143">
        <w:tc>
          <w:tcPr>
            <w:tcW w:w="781" w:type="dxa"/>
          </w:tcPr>
          <w:p w:rsidR="0033230F" w:rsidRPr="005412A4" w:rsidRDefault="0033230F" w:rsidP="008911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</w:pPr>
            <w:r w:rsidRPr="005412A4"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t>4.</w:t>
            </w:r>
            <w:r w:rsidR="00FD63A5"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969" w:type="dxa"/>
            <w:gridSpan w:val="2"/>
          </w:tcPr>
          <w:p w:rsidR="0033230F" w:rsidRPr="00897F0C" w:rsidRDefault="005203C6" w:rsidP="003323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Половая неприкосновенность несовершеннолетних</w:t>
            </w:r>
            <w:bookmarkStart w:id="0" w:name="_GoBack"/>
            <w:bookmarkEnd w:id="0"/>
            <w:r w:rsidR="0033230F" w:rsidRPr="00897F0C">
              <w:rPr>
                <w:rFonts w:ascii="Times New Roman" w:hAnsi="Times New Roman" w:cs="Times New Roman"/>
                <w:sz w:val="28"/>
                <w:szCs w:val="28"/>
              </w:rPr>
              <w:t>: предупреждение и алгоритм действий специалистов</w:t>
            </w:r>
          </w:p>
          <w:p w:rsidR="0033230F" w:rsidRPr="005203C6" w:rsidRDefault="0033230F" w:rsidP="003323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3230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5203C6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(база проведения: </w:t>
            </w:r>
            <w:proofErr w:type="gramEnd"/>
          </w:p>
          <w:p w:rsidR="0033230F" w:rsidRPr="005203C6" w:rsidRDefault="0033230F" w:rsidP="00FD63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203C6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ГУО «Средняя школа №12 </w:t>
            </w:r>
            <w:proofErr w:type="spellStart"/>
            <w:r w:rsidRPr="005203C6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г</w:t>
            </w:r>
            <w:proofErr w:type="gramStart"/>
            <w:r w:rsidRPr="005203C6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.М</w:t>
            </w:r>
            <w:proofErr w:type="gramEnd"/>
            <w:r w:rsidRPr="005203C6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озыря</w:t>
            </w:r>
            <w:proofErr w:type="spellEnd"/>
            <w:r w:rsidRPr="005203C6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»)</w:t>
            </w:r>
          </w:p>
        </w:tc>
        <w:tc>
          <w:tcPr>
            <w:tcW w:w="2694" w:type="dxa"/>
            <w:gridSpan w:val="3"/>
          </w:tcPr>
          <w:p w:rsidR="0033230F" w:rsidRPr="005412A4" w:rsidRDefault="00FD63A5" w:rsidP="00ED74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Семинар-практикум</w:t>
            </w:r>
          </w:p>
        </w:tc>
        <w:tc>
          <w:tcPr>
            <w:tcW w:w="2126" w:type="dxa"/>
            <w:gridSpan w:val="3"/>
          </w:tcPr>
          <w:p w:rsidR="0033230F" w:rsidRDefault="0033230F">
            <w:r w:rsidRPr="0074037A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 xml:space="preserve">Педагоги-психологи учреждений общего среднего и специального </w:t>
            </w:r>
            <w:r w:rsidRPr="0074037A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lastRenderedPageBreak/>
              <w:t>образования</w:t>
            </w:r>
          </w:p>
        </w:tc>
        <w:tc>
          <w:tcPr>
            <w:tcW w:w="1984" w:type="dxa"/>
            <w:gridSpan w:val="2"/>
          </w:tcPr>
          <w:p w:rsidR="0033230F" w:rsidRPr="005412A4" w:rsidRDefault="0033230F" w:rsidP="00E5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  <w:p w:rsidR="0033230F" w:rsidRPr="005412A4" w:rsidRDefault="0033230F" w:rsidP="00843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005" w:type="dxa"/>
            <w:gridSpan w:val="2"/>
          </w:tcPr>
          <w:p w:rsidR="0033230F" w:rsidRPr="005412A4" w:rsidRDefault="00FD63A5" w:rsidP="008911E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Полуянова Е.И</w:t>
            </w:r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 xml:space="preserve">., руководитель 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РПОС</w:t>
            </w:r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педагог-психолог ГУО «Козенская средняя школа Мозырского района»</w:t>
            </w:r>
            <w:r w:rsidR="0033230F"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="0033230F"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Упир</w:t>
            </w:r>
            <w:proofErr w:type="spellEnd"/>
            <w:r w:rsidR="0033230F"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 xml:space="preserve"> Н.В., методист РУМЦ </w:t>
            </w:r>
          </w:p>
          <w:p w:rsidR="0033230F" w:rsidRPr="005412A4" w:rsidRDefault="0033230F" w:rsidP="00ED7481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3230F" w:rsidRPr="005412A4" w:rsidTr="00E50143">
        <w:tc>
          <w:tcPr>
            <w:tcW w:w="781" w:type="dxa"/>
          </w:tcPr>
          <w:p w:rsidR="0033230F" w:rsidRPr="005412A4" w:rsidRDefault="00FD63A5" w:rsidP="008911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lastRenderedPageBreak/>
              <w:t>4.5</w:t>
            </w:r>
          </w:p>
        </w:tc>
        <w:tc>
          <w:tcPr>
            <w:tcW w:w="3969" w:type="dxa"/>
            <w:gridSpan w:val="2"/>
          </w:tcPr>
          <w:p w:rsidR="0033230F" w:rsidRPr="00897F0C" w:rsidRDefault="0033230F" w:rsidP="00FC1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F0C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профилактике негативных явлений в молодёжной среде</w:t>
            </w:r>
          </w:p>
          <w:p w:rsidR="0033230F" w:rsidRPr="005203C6" w:rsidRDefault="0033230F" w:rsidP="00FC15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5203C6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(база проведения: </w:t>
            </w:r>
            <w:proofErr w:type="gramEnd"/>
          </w:p>
          <w:p w:rsidR="0033230F" w:rsidRPr="005203C6" w:rsidRDefault="0033230F" w:rsidP="00FC15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203C6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ГУО «</w:t>
            </w:r>
            <w:r w:rsidR="005203C6" w:rsidRPr="005203C6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Средняя школа № 9</w:t>
            </w:r>
          </w:p>
          <w:p w:rsidR="0033230F" w:rsidRPr="00FD63A5" w:rsidRDefault="0033230F" w:rsidP="00FC15CA">
            <w:pPr>
              <w:rPr>
                <w:rFonts w:ascii="Times New Roman" w:hAnsi="Times New Roman"/>
              </w:rPr>
            </w:pPr>
            <w:r w:rsidRPr="005203C6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г. Мозыря</w:t>
            </w:r>
            <w:r w:rsidR="00FD63A5" w:rsidRPr="005203C6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694" w:type="dxa"/>
            <w:gridSpan w:val="3"/>
          </w:tcPr>
          <w:p w:rsidR="0033230F" w:rsidRDefault="0033230F" w:rsidP="00ED74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Тренинг</w:t>
            </w:r>
          </w:p>
        </w:tc>
        <w:tc>
          <w:tcPr>
            <w:tcW w:w="2126" w:type="dxa"/>
            <w:gridSpan w:val="3"/>
          </w:tcPr>
          <w:p w:rsidR="0033230F" w:rsidRDefault="0033230F">
            <w:r w:rsidRPr="0074037A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Педагоги-психологи учреждений общего среднего и специального образования</w:t>
            </w:r>
          </w:p>
        </w:tc>
        <w:tc>
          <w:tcPr>
            <w:tcW w:w="1984" w:type="dxa"/>
            <w:gridSpan w:val="2"/>
          </w:tcPr>
          <w:p w:rsidR="0033230F" w:rsidRDefault="0033230F" w:rsidP="00E5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005" w:type="dxa"/>
            <w:gridSpan w:val="2"/>
          </w:tcPr>
          <w:p w:rsidR="0033230F" w:rsidRPr="005412A4" w:rsidRDefault="00FD63A5" w:rsidP="00FD63A5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Полуянова Е.И</w:t>
            </w:r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 xml:space="preserve">., руководитель 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РПОС</w:t>
            </w:r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педагог-психолог ГУО «Козенская средняя школа Мозырского района»</w:t>
            </w:r>
            <w:r w:rsidR="0033230F"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="0033230F"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Упир</w:t>
            </w:r>
            <w:proofErr w:type="spellEnd"/>
            <w:r w:rsidR="0033230F"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 xml:space="preserve"> Н.В., методист РУМЦ</w:t>
            </w:r>
            <w:r w:rsidR="0033230F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 xml:space="preserve">, </w:t>
            </w:r>
          </w:p>
        </w:tc>
      </w:tr>
      <w:tr w:rsidR="00FC15CA" w:rsidRPr="005412A4" w:rsidTr="00BA578F">
        <w:tc>
          <w:tcPr>
            <w:tcW w:w="781" w:type="dxa"/>
          </w:tcPr>
          <w:p w:rsidR="00FC15CA" w:rsidRPr="005412A4" w:rsidRDefault="00FC15CA" w:rsidP="00D53B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</w:pPr>
            <w:r w:rsidRPr="005412A4"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14778" w:type="dxa"/>
            <w:gridSpan w:val="12"/>
          </w:tcPr>
          <w:p w:rsidR="00FC15CA" w:rsidRDefault="00FC15CA" w:rsidP="00D53B2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FC15CA" w:rsidRDefault="00FC15CA" w:rsidP="00D53B2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en-US"/>
              </w:rPr>
            </w:pPr>
            <w:r w:rsidRPr="005412A4"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en-US"/>
              </w:rPr>
              <w:t>Консультативная деятельность</w:t>
            </w:r>
          </w:p>
          <w:p w:rsidR="00FC15CA" w:rsidRPr="005412A4" w:rsidRDefault="00FC15CA" w:rsidP="00D53B2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FC15CA" w:rsidRPr="005412A4" w:rsidTr="00E50143">
        <w:tc>
          <w:tcPr>
            <w:tcW w:w="781" w:type="dxa"/>
          </w:tcPr>
          <w:p w:rsidR="00FC15CA" w:rsidRPr="005412A4" w:rsidRDefault="00FC15CA" w:rsidP="00D53B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</w:pPr>
            <w:r w:rsidRPr="005412A4"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t>5.1</w:t>
            </w:r>
          </w:p>
        </w:tc>
        <w:tc>
          <w:tcPr>
            <w:tcW w:w="3969" w:type="dxa"/>
            <w:gridSpan w:val="2"/>
          </w:tcPr>
          <w:p w:rsidR="00FC15CA" w:rsidRPr="005203C6" w:rsidRDefault="00FC15CA" w:rsidP="00D53B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203C6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Организация консультаций по вопросам, возникшим при осуществлении деятельности</w:t>
            </w:r>
          </w:p>
        </w:tc>
        <w:tc>
          <w:tcPr>
            <w:tcW w:w="2694" w:type="dxa"/>
            <w:gridSpan w:val="3"/>
          </w:tcPr>
          <w:p w:rsidR="00FC15CA" w:rsidRPr="005412A4" w:rsidRDefault="00FC15CA" w:rsidP="00FA24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</w:pPr>
            <w:r w:rsidRPr="005412A4"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t xml:space="preserve">Индивидуальные и групповые консультации </w:t>
            </w:r>
          </w:p>
        </w:tc>
        <w:tc>
          <w:tcPr>
            <w:tcW w:w="2126" w:type="dxa"/>
            <w:gridSpan w:val="3"/>
          </w:tcPr>
          <w:p w:rsidR="00FC15CA" w:rsidRPr="005412A4" w:rsidRDefault="00FD63A5" w:rsidP="005E202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</w:pPr>
            <w:r w:rsidRPr="0074037A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Педагоги-психологи учреждений общего среднего и специального образования</w:t>
            </w:r>
          </w:p>
        </w:tc>
        <w:tc>
          <w:tcPr>
            <w:tcW w:w="1737" w:type="dxa"/>
          </w:tcPr>
          <w:p w:rsidR="00FC15CA" w:rsidRPr="005412A4" w:rsidRDefault="00FD63A5" w:rsidP="00D53B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t xml:space="preserve">Согласно графику </w:t>
            </w:r>
            <w:r w:rsidR="00FC15CA" w:rsidRPr="005412A4"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t>работы</w:t>
            </w:r>
          </w:p>
        </w:tc>
        <w:tc>
          <w:tcPr>
            <w:tcW w:w="4252" w:type="dxa"/>
            <w:gridSpan w:val="3"/>
          </w:tcPr>
          <w:p w:rsidR="00FC15CA" w:rsidRPr="005412A4" w:rsidRDefault="00FC15CA" w:rsidP="00D53B2D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Упир</w:t>
            </w:r>
            <w:proofErr w:type="spellEnd"/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 xml:space="preserve"> Н.В., методист РУМЦ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="00FD63A5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Полуянова Е.И</w:t>
            </w:r>
            <w:r w:rsidR="00FD63A5"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 xml:space="preserve">., руководитель </w:t>
            </w:r>
            <w:r w:rsidR="00FD63A5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РПОС</w:t>
            </w:r>
            <w:r w:rsidR="00FD63A5"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="00FD63A5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педагог-психолог ГУО «Козенская средняя школа Мозырского района»</w:t>
            </w:r>
          </w:p>
          <w:p w:rsidR="00FC15CA" w:rsidRPr="005412A4" w:rsidRDefault="00FC15CA" w:rsidP="00A7743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C15CA" w:rsidRPr="005412A4" w:rsidTr="00E50143">
        <w:tc>
          <w:tcPr>
            <w:tcW w:w="781" w:type="dxa"/>
          </w:tcPr>
          <w:p w:rsidR="00FC15CA" w:rsidRPr="005412A4" w:rsidRDefault="00FC15CA" w:rsidP="00D53B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</w:pPr>
            <w:r w:rsidRPr="005412A4"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t>5.2</w:t>
            </w:r>
          </w:p>
        </w:tc>
        <w:tc>
          <w:tcPr>
            <w:tcW w:w="3969" w:type="dxa"/>
            <w:gridSpan w:val="2"/>
          </w:tcPr>
          <w:p w:rsidR="00FC15CA" w:rsidRPr="005203C6" w:rsidRDefault="005203C6" w:rsidP="00963B4F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«Специфические особенности деятельности педагогов-психологов в педагогической среде»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(база 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роведения: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ГУО «Средняя школа №9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озыря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»)</w:t>
            </w:r>
          </w:p>
          <w:p w:rsidR="00FC15CA" w:rsidRPr="005203C6" w:rsidRDefault="00FC15CA" w:rsidP="00963B4F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gridSpan w:val="3"/>
          </w:tcPr>
          <w:p w:rsidR="00FC15CA" w:rsidRPr="005412A4" w:rsidRDefault="00FC15CA" w:rsidP="00235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12A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Консультация</w:t>
            </w:r>
          </w:p>
        </w:tc>
        <w:tc>
          <w:tcPr>
            <w:tcW w:w="2126" w:type="dxa"/>
            <w:gridSpan w:val="3"/>
          </w:tcPr>
          <w:p w:rsidR="00FC15CA" w:rsidRPr="005412A4" w:rsidRDefault="00FD63A5" w:rsidP="00235F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</w:pPr>
            <w:r w:rsidRPr="0074037A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Педагоги-психологи учреждений общего среднего и специального образования</w:t>
            </w:r>
          </w:p>
        </w:tc>
        <w:tc>
          <w:tcPr>
            <w:tcW w:w="1737" w:type="dxa"/>
          </w:tcPr>
          <w:p w:rsidR="00FC15CA" w:rsidRPr="003138B6" w:rsidRDefault="00FC15CA" w:rsidP="00891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8B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FC15CA" w:rsidRPr="003138B6" w:rsidRDefault="00FC15CA" w:rsidP="00235F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  <w:lang w:eastAsia="en-US"/>
              </w:rPr>
            </w:pPr>
          </w:p>
          <w:p w:rsidR="00FC15CA" w:rsidRPr="005412A4" w:rsidRDefault="00FC15CA" w:rsidP="00235F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  <w:gridSpan w:val="3"/>
          </w:tcPr>
          <w:p w:rsidR="00FC15CA" w:rsidRPr="005412A4" w:rsidRDefault="005203C6" w:rsidP="00AF31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t>Стражевич</w:t>
            </w:r>
            <w:proofErr w:type="spellEnd"/>
            <w:r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t xml:space="preserve"> Е.В.</w:t>
            </w:r>
            <w:r w:rsidR="00FC15CA" w:rsidRPr="005412A4"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t>, педагог</w:t>
            </w:r>
            <w:r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t xml:space="preserve">-психолог ГУО «Средняя школа №9 г. </w:t>
            </w:r>
            <w:r w:rsidR="00FC15CA" w:rsidRPr="005412A4"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t xml:space="preserve">Мозыря», </w:t>
            </w:r>
            <w:proofErr w:type="spellStart"/>
            <w:r w:rsidR="00FC15CA"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Упир</w:t>
            </w:r>
            <w:proofErr w:type="spellEnd"/>
            <w:r w:rsidR="00FC15CA"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 xml:space="preserve"> Н.В., методист РУМЦ</w:t>
            </w:r>
            <w:r w:rsidR="00FC15CA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FC15CA" w:rsidRPr="005412A4" w:rsidRDefault="00FD63A5" w:rsidP="008911E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Полуянова Е.И</w:t>
            </w:r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 xml:space="preserve">., руководитель 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РПОС</w:t>
            </w:r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педагог-психолог ГУО «Козенская средняя школа Мозырского района»</w:t>
            </w:r>
          </w:p>
        </w:tc>
      </w:tr>
      <w:tr w:rsidR="00FC15CA" w:rsidRPr="005412A4" w:rsidTr="00E50143">
        <w:tc>
          <w:tcPr>
            <w:tcW w:w="781" w:type="dxa"/>
          </w:tcPr>
          <w:p w:rsidR="00FC15CA" w:rsidRPr="005412A4" w:rsidRDefault="00FC15CA" w:rsidP="001E11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</w:pPr>
            <w:r w:rsidRPr="005412A4"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lastRenderedPageBreak/>
              <w:t>5.3</w:t>
            </w:r>
          </w:p>
        </w:tc>
        <w:tc>
          <w:tcPr>
            <w:tcW w:w="3969" w:type="dxa"/>
            <w:gridSpan w:val="2"/>
          </w:tcPr>
          <w:p w:rsidR="00FC15CA" w:rsidRPr="005203C6" w:rsidRDefault="005203C6" w:rsidP="000548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«Осуществление деятельности по запросу суда: реализация психолого-диагностических обследований, реализация и документирование патронатов» (база проведения: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Мозырский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районный социально-педагогический центр»)</w:t>
            </w:r>
            <w:proofErr w:type="gramEnd"/>
          </w:p>
        </w:tc>
        <w:tc>
          <w:tcPr>
            <w:tcW w:w="2694" w:type="dxa"/>
            <w:gridSpan w:val="3"/>
          </w:tcPr>
          <w:p w:rsidR="00FC15CA" w:rsidRPr="005412A4" w:rsidRDefault="00FC15CA" w:rsidP="00235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12A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Консультация</w:t>
            </w:r>
          </w:p>
        </w:tc>
        <w:tc>
          <w:tcPr>
            <w:tcW w:w="2126" w:type="dxa"/>
            <w:gridSpan w:val="3"/>
          </w:tcPr>
          <w:p w:rsidR="00FC15CA" w:rsidRPr="005412A4" w:rsidRDefault="00FC15CA" w:rsidP="008911E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</w:pPr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Педагог</w:t>
            </w:r>
            <w:proofErr w:type="gramStart"/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и-</w:t>
            </w:r>
            <w:proofErr w:type="gramEnd"/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 xml:space="preserve"> психологи учреждений общего среднего образования </w:t>
            </w:r>
          </w:p>
        </w:tc>
        <w:tc>
          <w:tcPr>
            <w:tcW w:w="1737" w:type="dxa"/>
          </w:tcPr>
          <w:p w:rsidR="00FC15CA" w:rsidRPr="008911E3" w:rsidRDefault="00946B87" w:rsidP="00891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="00FC15C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97F0C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FC15CA" w:rsidRPr="005412A4" w:rsidRDefault="00FC15CA" w:rsidP="00235F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FC15CA" w:rsidRPr="005412A4" w:rsidRDefault="00FC15CA" w:rsidP="00235F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FC15CA" w:rsidRPr="005412A4" w:rsidRDefault="00FC15CA" w:rsidP="00235F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  <w:gridSpan w:val="3"/>
          </w:tcPr>
          <w:p w:rsidR="00FC15CA" w:rsidRPr="00946B87" w:rsidRDefault="005203C6" w:rsidP="008911E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Гульчик</w:t>
            </w:r>
            <w:proofErr w:type="spellEnd"/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 xml:space="preserve"> В.В., заведующий отдела </w:t>
            </w:r>
            <w:proofErr w:type="gramStart"/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по</w:t>
            </w:r>
            <w:proofErr w:type="gramEnd"/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ОД</w:t>
            </w:r>
            <w:proofErr w:type="gramEnd"/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 xml:space="preserve">  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 xml:space="preserve">МРСПЦ, </w:t>
            </w:r>
            <w:proofErr w:type="spellStart"/>
            <w:r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Упир</w:t>
            </w:r>
            <w:proofErr w:type="spellEnd"/>
            <w:r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 xml:space="preserve"> Н.В., методист РУМЦ</w:t>
            </w:r>
            <w:r w:rsidR="00FC15CA" w:rsidRPr="005412A4"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t>,</w:t>
            </w:r>
            <w:r w:rsidR="00FC15CA"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FC15CA"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Упир</w:t>
            </w:r>
            <w:proofErr w:type="spellEnd"/>
            <w:r w:rsidR="00FC15CA"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 xml:space="preserve"> Н.В., методист РУМЦ</w:t>
            </w:r>
            <w:r w:rsidR="00FC15CA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="00946B87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Полуянова Е.И</w:t>
            </w:r>
            <w:r w:rsidR="00946B87"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 xml:space="preserve">., руководитель </w:t>
            </w:r>
            <w:r w:rsidR="00946B87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РПОС</w:t>
            </w:r>
            <w:r w:rsidR="00946B87"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="00946B87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педагог-психолог ГУО «Козенская средняя школа Мозырского района»</w:t>
            </w:r>
          </w:p>
        </w:tc>
      </w:tr>
    </w:tbl>
    <w:p w:rsidR="00E14471" w:rsidRDefault="00E14471" w:rsidP="00177196">
      <w:pPr>
        <w:spacing w:after="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8911E3" w:rsidRDefault="008911E3" w:rsidP="00177196">
      <w:pPr>
        <w:spacing w:after="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F57AF0" w:rsidRDefault="00F57AF0" w:rsidP="00177196">
      <w:pPr>
        <w:spacing w:after="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 xml:space="preserve">Руководитель </w:t>
      </w:r>
      <w:r w:rsidR="00946B87">
        <w:rPr>
          <w:rFonts w:ascii="Times New Roman" w:hAnsi="Times New Roman" w:cs="Times New Roman"/>
          <w:color w:val="0D0D0D"/>
          <w:sz w:val="28"/>
          <w:szCs w:val="28"/>
        </w:rPr>
        <w:t>РПОС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                                            </w:t>
      </w:r>
      <w:r w:rsidR="00363C60">
        <w:rPr>
          <w:rFonts w:ascii="Times New Roman" w:hAnsi="Times New Roman" w:cs="Times New Roman"/>
          <w:color w:val="0D0D0D"/>
          <w:sz w:val="28"/>
          <w:szCs w:val="28"/>
        </w:rPr>
        <w:t xml:space="preserve">             </w:t>
      </w:r>
      <w:r w:rsidR="00103D80">
        <w:rPr>
          <w:rFonts w:ascii="Times New Roman" w:hAnsi="Times New Roman" w:cs="Times New Roman"/>
          <w:color w:val="0D0D0D"/>
          <w:sz w:val="28"/>
          <w:szCs w:val="28"/>
        </w:rPr>
        <w:t xml:space="preserve">       </w:t>
      </w:r>
      <w:r w:rsidR="00946B87">
        <w:rPr>
          <w:rFonts w:ascii="Times New Roman" w:hAnsi="Times New Roman" w:cs="Times New Roman"/>
          <w:color w:val="0D0D0D"/>
          <w:sz w:val="28"/>
          <w:szCs w:val="28"/>
        </w:rPr>
        <w:t xml:space="preserve">                                                                             </w:t>
      </w:r>
      <w:r w:rsidR="00103D80">
        <w:rPr>
          <w:rFonts w:ascii="Times New Roman" w:hAnsi="Times New Roman" w:cs="Times New Roman"/>
          <w:color w:val="0D0D0D"/>
          <w:sz w:val="28"/>
          <w:szCs w:val="28"/>
        </w:rPr>
        <w:t xml:space="preserve">   </w:t>
      </w:r>
      <w:r w:rsidR="00363C60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 w:rsidR="00946B87">
        <w:rPr>
          <w:rFonts w:ascii="Times New Roman" w:hAnsi="Times New Roman" w:cs="Times New Roman"/>
          <w:color w:val="0D0D0D"/>
          <w:sz w:val="28"/>
          <w:szCs w:val="28"/>
        </w:rPr>
        <w:t>Е.И.Полуянова</w:t>
      </w:r>
      <w:proofErr w:type="spellEnd"/>
    </w:p>
    <w:p w:rsidR="008911E3" w:rsidRDefault="008911E3" w:rsidP="00177196">
      <w:pPr>
        <w:spacing w:after="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F57AF0" w:rsidRDefault="00F57AF0" w:rsidP="00177196">
      <w:pPr>
        <w:spacing w:after="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СОГЛАСОВАНО</w:t>
      </w:r>
    </w:p>
    <w:p w:rsidR="00F57AF0" w:rsidRDefault="00F57AF0" w:rsidP="00177196">
      <w:pPr>
        <w:spacing w:after="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 xml:space="preserve">Методист учебно-методического </w:t>
      </w:r>
      <w:r w:rsidR="00A77437">
        <w:rPr>
          <w:rFonts w:ascii="Times New Roman" w:hAnsi="Times New Roman" w:cs="Times New Roman"/>
          <w:color w:val="0D0D0D"/>
          <w:sz w:val="28"/>
          <w:szCs w:val="28"/>
        </w:rPr>
        <w:t>центра</w:t>
      </w:r>
    </w:p>
    <w:p w:rsidR="00F57AF0" w:rsidRDefault="00F57AF0" w:rsidP="00177196">
      <w:pPr>
        <w:spacing w:after="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 xml:space="preserve">отдела образования </w:t>
      </w:r>
    </w:p>
    <w:p w:rsidR="00F57AF0" w:rsidRDefault="00F57AF0" w:rsidP="00177196">
      <w:pPr>
        <w:spacing w:after="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Мозырского райисполкома</w:t>
      </w:r>
    </w:p>
    <w:p w:rsidR="00BA578F" w:rsidRPr="00977B7B" w:rsidRDefault="00F57AF0" w:rsidP="00BA578F">
      <w:pPr>
        <w:spacing w:after="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 xml:space="preserve">  </w:t>
      </w:r>
      <w:r w:rsidR="00BA578F">
        <w:rPr>
          <w:rFonts w:ascii="Times New Roman" w:hAnsi="Times New Roman" w:cs="Times New Roman"/>
          <w:color w:val="0D0D0D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                            </w:t>
      </w:r>
      <w:r w:rsidR="008911E3">
        <w:rPr>
          <w:rFonts w:ascii="Times New Roman" w:eastAsia="Batang" w:hAnsi="Times New Roman" w:cs="Times New Roman"/>
          <w:sz w:val="28"/>
          <w:szCs w:val="28"/>
          <w:lang w:eastAsia="en-US"/>
        </w:rPr>
        <w:t>Н.В.</w:t>
      </w:r>
      <w:r w:rsidR="00103D80">
        <w:rPr>
          <w:rFonts w:ascii="Times New Roman" w:eastAsia="Batang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8911E3">
        <w:rPr>
          <w:rFonts w:ascii="Times New Roman" w:eastAsia="Batang" w:hAnsi="Times New Roman" w:cs="Times New Roman"/>
          <w:sz w:val="28"/>
          <w:szCs w:val="28"/>
          <w:lang w:eastAsia="en-US"/>
        </w:rPr>
        <w:t>Упир</w:t>
      </w:r>
      <w:proofErr w:type="spellEnd"/>
    </w:p>
    <w:p w:rsidR="00F57AF0" w:rsidRDefault="00F57AF0" w:rsidP="00177196">
      <w:pPr>
        <w:spacing w:after="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______</w:t>
      </w:r>
      <w:r w:rsidR="00E14471">
        <w:rPr>
          <w:rFonts w:ascii="Times New Roman" w:hAnsi="Times New Roman" w:cs="Times New Roman"/>
          <w:color w:val="0D0D0D"/>
          <w:sz w:val="28"/>
          <w:szCs w:val="28"/>
        </w:rPr>
        <w:t>__________</w:t>
      </w:r>
      <w:r>
        <w:rPr>
          <w:rFonts w:ascii="Times New Roman" w:hAnsi="Times New Roman" w:cs="Times New Roman"/>
          <w:color w:val="0D0D0D"/>
          <w:sz w:val="28"/>
          <w:szCs w:val="28"/>
        </w:rPr>
        <w:t>_</w:t>
      </w:r>
    </w:p>
    <w:sectPr w:rsidR="00F57AF0" w:rsidSect="001771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67194"/>
    <w:multiLevelType w:val="hybridMultilevel"/>
    <w:tmpl w:val="00AE8BE0"/>
    <w:lvl w:ilvl="0" w:tplc="04190001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">
    <w:nsid w:val="100121B0"/>
    <w:multiLevelType w:val="hybridMultilevel"/>
    <w:tmpl w:val="06B00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7196"/>
    <w:rsid w:val="00013ED7"/>
    <w:rsid w:val="000202D1"/>
    <w:rsid w:val="000271C9"/>
    <w:rsid w:val="00033B97"/>
    <w:rsid w:val="00045021"/>
    <w:rsid w:val="000524F5"/>
    <w:rsid w:val="0005483A"/>
    <w:rsid w:val="0009124E"/>
    <w:rsid w:val="000C3621"/>
    <w:rsid w:val="000C75F2"/>
    <w:rsid w:val="000D4796"/>
    <w:rsid w:val="000E6952"/>
    <w:rsid w:val="000F4C7E"/>
    <w:rsid w:val="00103D80"/>
    <w:rsid w:val="001045C7"/>
    <w:rsid w:val="0011048B"/>
    <w:rsid w:val="00113337"/>
    <w:rsid w:val="00127470"/>
    <w:rsid w:val="00131C13"/>
    <w:rsid w:val="001351D3"/>
    <w:rsid w:val="00145B33"/>
    <w:rsid w:val="001738A3"/>
    <w:rsid w:val="00177196"/>
    <w:rsid w:val="0018318D"/>
    <w:rsid w:val="00183E4B"/>
    <w:rsid w:val="001A425D"/>
    <w:rsid w:val="001A43A6"/>
    <w:rsid w:val="001A739E"/>
    <w:rsid w:val="001B08DE"/>
    <w:rsid w:val="001C4852"/>
    <w:rsid w:val="001D27AF"/>
    <w:rsid w:val="001E142C"/>
    <w:rsid w:val="001E6C97"/>
    <w:rsid w:val="001F7484"/>
    <w:rsid w:val="00207F5C"/>
    <w:rsid w:val="002105AA"/>
    <w:rsid w:val="00230765"/>
    <w:rsid w:val="00232C66"/>
    <w:rsid w:val="00245E00"/>
    <w:rsid w:val="00255138"/>
    <w:rsid w:val="002625B1"/>
    <w:rsid w:val="00290A40"/>
    <w:rsid w:val="0029655A"/>
    <w:rsid w:val="002A0D2C"/>
    <w:rsid w:val="002B3CF5"/>
    <w:rsid w:val="002D02DE"/>
    <w:rsid w:val="002D7665"/>
    <w:rsid w:val="002E4248"/>
    <w:rsid w:val="002F73A7"/>
    <w:rsid w:val="003002B9"/>
    <w:rsid w:val="003007F1"/>
    <w:rsid w:val="003138B6"/>
    <w:rsid w:val="0033230F"/>
    <w:rsid w:val="00334115"/>
    <w:rsid w:val="003467E1"/>
    <w:rsid w:val="00363C60"/>
    <w:rsid w:val="00387579"/>
    <w:rsid w:val="003A6515"/>
    <w:rsid w:val="003B3ACB"/>
    <w:rsid w:val="003B4C3D"/>
    <w:rsid w:val="00417D08"/>
    <w:rsid w:val="00423C5F"/>
    <w:rsid w:val="004338D3"/>
    <w:rsid w:val="004364E3"/>
    <w:rsid w:val="00440C4A"/>
    <w:rsid w:val="00442BE6"/>
    <w:rsid w:val="004741F9"/>
    <w:rsid w:val="004C057F"/>
    <w:rsid w:val="004F5836"/>
    <w:rsid w:val="00511799"/>
    <w:rsid w:val="00511AC4"/>
    <w:rsid w:val="005203C6"/>
    <w:rsid w:val="00523C96"/>
    <w:rsid w:val="0053165E"/>
    <w:rsid w:val="00540B94"/>
    <w:rsid w:val="005412A4"/>
    <w:rsid w:val="00556A77"/>
    <w:rsid w:val="00583973"/>
    <w:rsid w:val="005863A2"/>
    <w:rsid w:val="005A7966"/>
    <w:rsid w:val="005C32F0"/>
    <w:rsid w:val="005E2028"/>
    <w:rsid w:val="006032B4"/>
    <w:rsid w:val="006075C7"/>
    <w:rsid w:val="00610192"/>
    <w:rsid w:val="00612285"/>
    <w:rsid w:val="0061402E"/>
    <w:rsid w:val="006200EC"/>
    <w:rsid w:val="00624811"/>
    <w:rsid w:val="00651A8B"/>
    <w:rsid w:val="00665B86"/>
    <w:rsid w:val="00671813"/>
    <w:rsid w:val="006B3524"/>
    <w:rsid w:val="006D24CB"/>
    <w:rsid w:val="006D7338"/>
    <w:rsid w:val="006E0F9A"/>
    <w:rsid w:val="006F419F"/>
    <w:rsid w:val="006F7840"/>
    <w:rsid w:val="00723F8E"/>
    <w:rsid w:val="007312FC"/>
    <w:rsid w:val="00742E99"/>
    <w:rsid w:val="00744370"/>
    <w:rsid w:val="00745FD3"/>
    <w:rsid w:val="007572AE"/>
    <w:rsid w:val="0075766A"/>
    <w:rsid w:val="00777C35"/>
    <w:rsid w:val="00783943"/>
    <w:rsid w:val="00784C70"/>
    <w:rsid w:val="007B1CE4"/>
    <w:rsid w:val="007B62BC"/>
    <w:rsid w:val="007C368D"/>
    <w:rsid w:val="007F248D"/>
    <w:rsid w:val="00821D53"/>
    <w:rsid w:val="00841C5A"/>
    <w:rsid w:val="00843214"/>
    <w:rsid w:val="00843955"/>
    <w:rsid w:val="00845C86"/>
    <w:rsid w:val="00846322"/>
    <w:rsid w:val="00861950"/>
    <w:rsid w:val="00866486"/>
    <w:rsid w:val="00874179"/>
    <w:rsid w:val="00874879"/>
    <w:rsid w:val="00884F0E"/>
    <w:rsid w:val="008911E3"/>
    <w:rsid w:val="00891897"/>
    <w:rsid w:val="00897F0C"/>
    <w:rsid w:val="008C7944"/>
    <w:rsid w:val="008D5E34"/>
    <w:rsid w:val="008E780A"/>
    <w:rsid w:val="008F07AF"/>
    <w:rsid w:val="00921026"/>
    <w:rsid w:val="009211CC"/>
    <w:rsid w:val="00933F20"/>
    <w:rsid w:val="0094575D"/>
    <w:rsid w:val="00946B87"/>
    <w:rsid w:val="00956B3E"/>
    <w:rsid w:val="00963B4F"/>
    <w:rsid w:val="00977B7B"/>
    <w:rsid w:val="00980DEB"/>
    <w:rsid w:val="00987C61"/>
    <w:rsid w:val="009C4976"/>
    <w:rsid w:val="009E2805"/>
    <w:rsid w:val="00A06C4E"/>
    <w:rsid w:val="00A346C7"/>
    <w:rsid w:val="00A4770A"/>
    <w:rsid w:val="00A52314"/>
    <w:rsid w:val="00A524D9"/>
    <w:rsid w:val="00A53CC5"/>
    <w:rsid w:val="00A6322C"/>
    <w:rsid w:val="00A6481B"/>
    <w:rsid w:val="00A77437"/>
    <w:rsid w:val="00A87F28"/>
    <w:rsid w:val="00A96AB5"/>
    <w:rsid w:val="00AB5EF4"/>
    <w:rsid w:val="00AD1EF4"/>
    <w:rsid w:val="00AD37F0"/>
    <w:rsid w:val="00AE091F"/>
    <w:rsid w:val="00AF281C"/>
    <w:rsid w:val="00AF31E3"/>
    <w:rsid w:val="00B04085"/>
    <w:rsid w:val="00B06E5C"/>
    <w:rsid w:val="00B223D1"/>
    <w:rsid w:val="00B27F28"/>
    <w:rsid w:val="00B359B2"/>
    <w:rsid w:val="00B4107B"/>
    <w:rsid w:val="00B61E9D"/>
    <w:rsid w:val="00B657EE"/>
    <w:rsid w:val="00B703F0"/>
    <w:rsid w:val="00B802CD"/>
    <w:rsid w:val="00BA578F"/>
    <w:rsid w:val="00BB57F5"/>
    <w:rsid w:val="00BC320E"/>
    <w:rsid w:val="00BD3494"/>
    <w:rsid w:val="00BE52BA"/>
    <w:rsid w:val="00BF2FF9"/>
    <w:rsid w:val="00C12E5E"/>
    <w:rsid w:val="00C2126B"/>
    <w:rsid w:val="00C52C61"/>
    <w:rsid w:val="00C72302"/>
    <w:rsid w:val="00C74950"/>
    <w:rsid w:val="00C767B5"/>
    <w:rsid w:val="00CA017F"/>
    <w:rsid w:val="00CB083C"/>
    <w:rsid w:val="00CE0D69"/>
    <w:rsid w:val="00CF24AB"/>
    <w:rsid w:val="00D03E2E"/>
    <w:rsid w:val="00D25E3C"/>
    <w:rsid w:val="00D3646E"/>
    <w:rsid w:val="00D42421"/>
    <w:rsid w:val="00D43594"/>
    <w:rsid w:val="00D43723"/>
    <w:rsid w:val="00D53B2D"/>
    <w:rsid w:val="00D741D4"/>
    <w:rsid w:val="00D7551F"/>
    <w:rsid w:val="00D77CF8"/>
    <w:rsid w:val="00D92D43"/>
    <w:rsid w:val="00DA0EB7"/>
    <w:rsid w:val="00DA2E4C"/>
    <w:rsid w:val="00DA73AB"/>
    <w:rsid w:val="00DB3F85"/>
    <w:rsid w:val="00DC3224"/>
    <w:rsid w:val="00DC7B01"/>
    <w:rsid w:val="00DF12AC"/>
    <w:rsid w:val="00DF5D0D"/>
    <w:rsid w:val="00E14347"/>
    <w:rsid w:val="00E14471"/>
    <w:rsid w:val="00E34CA9"/>
    <w:rsid w:val="00E35512"/>
    <w:rsid w:val="00E418DA"/>
    <w:rsid w:val="00E50143"/>
    <w:rsid w:val="00E57614"/>
    <w:rsid w:val="00E7465B"/>
    <w:rsid w:val="00E74D84"/>
    <w:rsid w:val="00E96CA4"/>
    <w:rsid w:val="00EA6977"/>
    <w:rsid w:val="00EC19FC"/>
    <w:rsid w:val="00EC211F"/>
    <w:rsid w:val="00EC3A1D"/>
    <w:rsid w:val="00ED16FB"/>
    <w:rsid w:val="00EF4664"/>
    <w:rsid w:val="00F07739"/>
    <w:rsid w:val="00F17FB4"/>
    <w:rsid w:val="00F33B40"/>
    <w:rsid w:val="00F40B13"/>
    <w:rsid w:val="00F460B2"/>
    <w:rsid w:val="00F57AF0"/>
    <w:rsid w:val="00F643FD"/>
    <w:rsid w:val="00FA24B7"/>
    <w:rsid w:val="00FB359D"/>
    <w:rsid w:val="00FC15CA"/>
    <w:rsid w:val="00FC4C84"/>
    <w:rsid w:val="00FC670C"/>
    <w:rsid w:val="00FD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C4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77196"/>
    <w:rPr>
      <w:rFonts w:ascii="Times New Roman" w:eastAsia="Batang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77196"/>
    <w:pPr>
      <w:ind w:left="720"/>
    </w:pPr>
    <w:rPr>
      <w:lang w:eastAsia="en-US"/>
    </w:rPr>
  </w:style>
  <w:style w:type="character" w:styleId="a5">
    <w:name w:val="Emphasis"/>
    <w:uiPriority w:val="20"/>
    <w:qFormat/>
    <w:locked/>
    <w:rsid w:val="00DA0EB7"/>
    <w:rPr>
      <w:i/>
      <w:iCs/>
    </w:rPr>
  </w:style>
  <w:style w:type="character" w:customStyle="1" w:styleId="apple-converted-space">
    <w:name w:val="apple-converted-space"/>
    <w:basedOn w:val="a0"/>
    <w:rsid w:val="00DA0E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2929D8-9A57-4334-8F4C-BE3875E9E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1130</TotalTime>
  <Pages>7</Pages>
  <Words>1141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97</cp:revision>
  <cp:lastPrinted>2020-04-14T09:44:00Z</cp:lastPrinted>
  <dcterms:created xsi:type="dcterms:W3CDTF">2015-09-04T10:16:00Z</dcterms:created>
  <dcterms:modified xsi:type="dcterms:W3CDTF">2023-02-07T13:36:00Z</dcterms:modified>
</cp:coreProperties>
</file>